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89E11" w14:textId="31B84F8F" w:rsidR="00BB2FF7" w:rsidRPr="00EB40F6" w:rsidRDefault="00D86861" w:rsidP="00BB2FF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5F86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BB2FF7" w:rsidRPr="00EB40F6">
        <w:rPr>
          <w:rFonts w:ascii="Times New Roman" w:hAnsi="Times New Roman" w:cs="Times New Roman"/>
          <w:b/>
          <w:sz w:val="28"/>
          <w:szCs w:val="28"/>
          <w:u w:val="single"/>
        </w:rPr>
        <w:t>ОСНОВНО  УЧИ</w:t>
      </w:r>
      <w:r w:rsidR="006C3F9E" w:rsidRPr="00EB40F6">
        <w:rPr>
          <w:rFonts w:ascii="Times New Roman" w:hAnsi="Times New Roman" w:cs="Times New Roman"/>
          <w:b/>
          <w:sz w:val="28"/>
          <w:szCs w:val="28"/>
          <w:u w:val="single"/>
        </w:rPr>
        <w:t>ЛИЩЕ  „СВЕТИ КЛИМЕНТ ОХРИДСКИ“ с.</w:t>
      </w:r>
      <w:r w:rsidR="00C43907" w:rsidRPr="00EB40F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C3F9E" w:rsidRPr="00EB40F6">
        <w:rPr>
          <w:rFonts w:ascii="Times New Roman" w:hAnsi="Times New Roman" w:cs="Times New Roman"/>
          <w:b/>
          <w:sz w:val="28"/>
          <w:szCs w:val="28"/>
          <w:u w:val="single"/>
        </w:rPr>
        <w:t xml:space="preserve">ВИНОГРАД, </w:t>
      </w:r>
      <w:r w:rsidR="00C43907" w:rsidRPr="00EB40F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C3F9E" w:rsidRPr="00EB40F6">
        <w:rPr>
          <w:rFonts w:ascii="Times New Roman" w:hAnsi="Times New Roman" w:cs="Times New Roman"/>
          <w:b/>
          <w:sz w:val="28"/>
          <w:szCs w:val="28"/>
          <w:u w:val="single"/>
        </w:rPr>
        <w:t>общ.</w:t>
      </w:r>
      <w:r w:rsidR="00C43907" w:rsidRPr="00EB40F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C3F9E" w:rsidRPr="00EB40F6">
        <w:rPr>
          <w:rFonts w:ascii="Times New Roman" w:hAnsi="Times New Roman" w:cs="Times New Roman"/>
          <w:b/>
          <w:sz w:val="28"/>
          <w:szCs w:val="28"/>
          <w:u w:val="single"/>
        </w:rPr>
        <w:t>СТРАЖИЦА</w:t>
      </w:r>
    </w:p>
    <w:p w14:paraId="5CE4DB60" w14:textId="77777777" w:rsidR="00C37200" w:rsidRPr="00EB40F6" w:rsidRDefault="00C37200" w:rsidP="003D5F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C0CC9D" w14:textId="77777777" w:rsidR="00BB2FF7" w:rsidRPr="00EB40F6" w:rsidRDefault="007E16C9" w:rsidP="003D5F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0F6">
        <w:rPr>
          <w:rFonts w:ascii="Times New Roman" w:hAnsi="Times New Roman" w:cs="Times New Roman"/>
          <w:b/>
          <w:sz w:val="28"/>
          <w:szCs w:val="28"/>
        </w:rPr>
        <w:t>ГОДИШЕН  ПЛАН</w:t>
      </w:r>
    </w:p>
    <w:p w14:paraId="49767B9A" w14:textId="7B74F2E5" w:rsidR="006C3F9E" w:rsidRPr="00EB40F6" w:rsidRDefault="004A76F9" w:rsidP="003D5F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0F6">
        <w:rPr>
          <w:rFonts w:ascii="Times New Roman" w:hAnsi="Times New Roman" w:cs="Times New Roman"/>
          <w:b/>
          <w:sz w:val="28"/>
          <w:szCs w:val="28"/>
        </w:rPr>
        <w:t>ЗА ДЕЙНОСТТА НА ОУ „СВ.</w:t>
      </w:r>
      <w:r w:rsidR="00614140" w:rsidRPr="00EB40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40F6">
        <w:rPr>
          <w:rFonts w:ascii="Times New Roman" w:hAnsi="Times New Roman" w:cs="Times New Roman"/>
          <w:b/>
          <w:sz w:val="28"/>
          <w:szCs w:val="28"/>
        </w:rPr>
        <w:t>КЛИМЕНТ ОХРИДСКИ“</w:t>
      </w:r>
    </w:p>
    <w:p w14:paraId="6170913E" w14:textId="0E030EAB" w:rsidR="004A76F9" w:rsidRPr="00EB40F6" w:rsidRDefault="000042D2" w:rsidP="006C3F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0F6">
        <w:rPr>
          <w:rFonts w:ascii="Times New Roman" w:hAnsi="Times New Roman" w:cs="Times New Roman"/>
          <w:b/>
          <w:sz w:val="28"/>
          <w:szCs w:val="28"/>
        </w:rPr>
        <w:t>ЗА УЧЕБНАТА 20</w:t>
      </w:r>
      <w:r w:rsidRPr="00EB40F6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1D4F35">
        <w:rPr>
          <w:rFonts w:ascii="Times New Roman" w:hAnsi="Times New Roman" w:cs="Times New Roman"/>
          <w:b/>
          <w:sz w:val="28"/>
          <w:szCs w:val="28"/>
        </w:rPr>
        <w:t>6</w:t>
      </w:r>
      <w:r w:rsidRPr="00EB40F6">
        <w:rPr>
          <w:rFonts w:ascii="Times New Roman" w:hAnsi="Times New Roman" w:cs="Times New Roman"/>
          <w:b/>
          <w:sz w:val="28"/>
          <w:szCs w:val="28"/>
        </w:rPr>
        <w:t>/202</w:t>
      </w:r>
      <w:r w:rsidR="001D4F35">
        <w:rPr>
          <w:rFonts w:ascii="Times New Roman" w:hAnsi="Times New Roman" w:cs="Times New Roman"/>
          <w:b/>
          <w:sz w:val="28"/>
          <w:szCs w:val="28"/>
        </w:rPr>
        <w:t>7</w:t>
      </w:r>
      <w:r w:rsidR="004A76F9" w:rsidRPr="00EB40F6">
        <w:rPr>
          <w:rFonts w:ascii="Times New Roman" w:hAnsi="Times New Roman" w:cs="Times New Roman"/>
          <w:b/>
          <w:sz w:val="28"/>
          <w:szCs w:val="28"/>
        </w:rPr>
        <w:t xml:space="preserve"> ГОДИНА</w:t>
      </w:r>
    </w:p>
    <w:p w14:paraId="3680F09C" w14:textId="77777777" w:rsidR="006C3F9E" w:rsidRPr="00EB40F6" w:rsidRDefault="006C3F9E" w:rsidP="006C3F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E8711B" w14:textId="0499F6C5" w:rsidR="00C014F2" w:rsidRPr="00C014F2" w:rsidRDefault="004A76F9" w:rsidP="00C014F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014F2">
        <w:rPr>
          <w:rFonts w:ascii="Times New Roman" w:hAnsi="Times New Roman" w:cs="Times New Roman"/>
          <w:b/>
          <w:i/>
          <w:sz w:val="28"/>
          <w:szCs w:val="28"/>
        </w:rPr>
        <w:t>Основни приоритети в дейността на РУО - Велико Търново</w:t>
      </w:r>
    </w:p>
    <w:p w14:paraId="7B38CD99" w14:textId="77777777" w:rsidR="00C014F2" w:rsidRPr="00C014F2" w:rsidRDefault="00C014F2" w:rsidP="00C014F2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14F2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еднакви възможности за упражняване на правото на образование чрез ефективно включване, трайно приобщаване и образователна интеграция</w:t>
      </w:r>
    </w:p>
    <w:p w14:paraId="4D347253" w14:textId="77777777" w:rsidR="00C014F2" w:rsidRPr="00C014F2" w:rsidRDefault="00C014F2" w:rsidP="00C014F2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14F2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оптимални условия за придобиване на компетентности, които допринасят за успешно личностно и професионално развитие</w:t>
      </w:r>
    </w:p>
    <w:p w14:paraId="7012AAD9" w14:textId="77777777" w:rsidR="00C014F2" w:rsidRPr="00C014F2" w:rsidRDefault="00C014F2" w:rsidP="00C014F2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14F2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условия за квалификация на педагогическите специалисти съобразно националните, регионалните и институционалните приоритети за квалификация</w:t>
      </w:r>
    </w:p>
    <w:p w14:paraId="173138BA" w14:textId="77777777" w:rsidR="00C014F2" w:rsidRPr="00C014F2" w:rsidRDefault="00C014F2" w:rsidP="00C014F2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14F2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Повишаване на образователните резултати на учениците чрез целенасочена подкрепа, ефективно преподаване и проследяване на напредъка</w:t>
      </w:r>
    </w:p>
    <w:p w14:paraId="5659EEA4" w14:textId="77777777" w:rsidR="00C014F2" w:rsidRPr="00C014F2" w:rsidRDefault="00C014F2" w:rsidP="00C014F2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14F2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условия за ефективна работа в професионални мрежи между учители за обмен на добри практики и професионално развитие</w:t>
      </w:r>
    </w:p>
    <w:p w14:paraId="5324F6D3" w14:textId="77777777" w:rsidR="00C014F2" w:rsidRPr="00C014F2" w:rsidRDefault="00C014F2" w:rsidP="00C014F2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14F2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Приобщаване и адаптация на новоназначени учители и организация на наставничеството в училищата</w:t>
      </w:r>
    </w:p>
    <w:p w14:paraId="4C1DD00C" w14:textId="77777777" w:rsidR="00C014F2" w:rsidRPr="00C014F2" w:rsidRDefault="00C014F2" w:rsidP="00C014F2">
      <w:pPr>
        <w:numPr>
          <w:ilvl w:val="0"/>
          <w:numId w:val="2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14F2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Професионално образование, съобразено с потребностите на работодателите и местния бизнес</w:t>
      </w:r>
    </w:p>
    <w:p w14:paraId="2EC33C92" w14:textId="77777777" w:rsidR="00C014F2" w:rsidRPr="00C014F2" w:rsidRDefault="00C014F2" w:rsidP="00C014F2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Координиране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eastAsia="bg-BG"/>
        </w:rPr>
        <w:t>, подпомагане</w:t>
      </w:r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контролиране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дейността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директорите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училища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при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организиране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провеждане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C014F2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ДЗИ, НВО</w:t>
      </w:r>
    </w:p>
    <w:p w14:paraId="12F76936" w14:textId="77777777" w:rsidR="00C014F2" w:rsidRPr="00C014F2" w:rsidRDefault="00C014F2" w:rsidP="00C014F2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14F2"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Възпитателната работа като неизменна част от цялостния образователен процес – образователна традиция, ключови компетентности и взаимодействие между детската градина/училището и родителите</w:t>
      </w:r>
    </w:p>
    <w:p w14:paraId="1052878D" w14:textId="77777777" w:rsidR="00C014F2" w:rsidRPr="00C014F2" w:rsidRDefault="00C014F2" w:rsidP="00C014F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i/>
          <w:sz w:val="28"/>
          <w:szCs w:val="28"/>
        </w:rPr>
      </w:pPr>
    </w:p>
    <w:p w14:paraId="69654464" w14:textId="1F94AD4A" w:rsidR="00D55CB4" w:rsidRPr="00EB40F6" w:rsidRDefault="004A76F9" w:rsidP="00E73422">
      <w:pPr>
        <w:spacing w:after="0" w:line="240" w:lineRule="auto"/>
        <w:ind w:left="502"/>
        <w:rPr>
          <w:rFonts w:ascii="Times New Roman" w:hAnsi="Times New Roman" w:cs="Times New Roman"/>
          <w:b/>
          <w:i/>
          <w:sz w:val="28"/>
          <w:szCs w:val="28"/>
        </w:rPr>
      </w:pPr>
      <w:r w:rsidRPr="00EB40F6">
        <w:rPr>
          <w:rFonts w:ascii="Times New Roman" w:hAnsi="Times New Roman" w:cs="Times New Roman"/>
          <w:b/>
          <w:i/>
          <w:sz w:val="28"/>
          <w:szCs w:val="28"/>
        </w:rPr>
        <w:lastRenderedPageBreak/>
        <w:t>І</w:t>
      </w:r>
      <w:r w:rsidR="00E73422"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І.  </w:t>
      </w:r>
      <w:r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73422"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Основни приоритети </w:t>
      </w:r>
      <w:r w:rsidR="0029290E"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в дейността на училището през учебната </w:t>
      </w:r>
      <w:r w:rsidR="00022F55"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042D2" w:rsidRPr="00EB40F6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0042D2" w:rsidRPr="00EB40F6">
        <w:rPr>
          <w:rFonts w:ascii="Times New Roman" w:hAnsi="Times New Roman" w:cs="Times New Roman"/>
          <w:b/>
          <w:i/>
          <w:sz w:val="28"/>
          <w:szCs w:val="28"/>
          <w:lang w:val="en-US"/>
        </w:rPr>
        <w:t>2</w:t>
      </w:r>
      <w:r w:rsidR="001D4F35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0042D2" w:rsidRPr="00EB40F6">
        <w:rPr>
          <w:rFonts w:ascii="Times New Roman" w:hAnsi="Times New Roman" w:cs="Times New Roman"/>
          <w:b/>
          <w:i/>
          <w:sz w:val="28"/>
          <w:szCs w:val="28"/>
        </w:rPr>
        <w:t>/202</w:t>
      </w:r>
      <w:r w:rsidR="001D4F35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29290E"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22F55"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9290E" w:rsidRPr="00EB40F6">
        <w:rPr>
          <w:rFonts w:ascii="Times New Roman" w:hAnsi="Times New Roman" w:cs="Times New Roman"/>
          <w:b/>
          <w:i/>
          <w:sz w:val="28"/>
          <w:szCs w:val="28"/>
        </w:rPr>
        <w:t>година:</w:t>
      </w:r>
    </w:p>
    <w:p w14:paraId="6CFDA5AA" w14:textId="77777777" w:rsidR="0029290E" w:rsidRPr="00EB40F6" w:rsidRDefault="0029290E" w:rsidP="0029290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4601" w:type="dxa"/>
        <w:tblInd w:w="108" w:type="dxa"/>
        <w:tblLook w:val="01E0" w:firstRow="1" w:lastRow="1" w:firstColumn="1" w:lastColumn="1" w:noHBand="0" w:noVBand="0"/>
      </w:tblPr>
      <w:tblGrid>
        <w:gridCol w:w="14601"/>
      </w:tblGrid>
      <w:tr w:rsidR="00D55CB4" w:rsidRPr="00EB40F6" w14:paraId="374336AC" w14:textId="77777777" w:rsidTr="001A12AD">
        <w:tc>
          <w:tcPr>
            <w:tcW w:w="14601" w:type="dxa"/>
          </w:tcPr>
          <w:p w14:paraId="59C955D4" w14:textId="160FEA6C" w:rsidR="00D55CB4" w:rsidRPr="00EB40F6" w:rsidRDefault="00D55CB4" w:rsidP="003A6E0B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ІІ. 1. Намаляване дела на преждевременно напусналите образователната система</w:t>
            </w:r>
            <w:r w:rsidR="001A12AD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  <w:p w14:paraId="1BEE9596" w14:textId="77777777" w:rsidR="00D55CB4" w:rsidRPr="00EB40F6" w:rsidRDefault="00D55CB4" w:rsidP="003A6E0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Осигуряване на възможности за провеждане на консултации и допълнителни занимания с ученици, които имат затруднения в учебния процес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ED60BA" w14:textId="77777777" w:rsidR="00D55CB4" w:rsidRPr="00EB40F6" w:rsidRDefault="00D55CB4" w:rsidP="0029290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Превенция и ограничаване на ранното напускане на училище – осигуряване на възможности за допълнителни занимания в малки групи и обучение по индивидуални програми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A4931D" w14:textId="77777777" w:rsidR="00D55CB4" w:rsidRPr="00EB40F6" w:rsidRDefault="00D55CB4" w:rsidP="003A6E0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Ефективност на взаимодействието между институциит</w:t>
            </w:r>
            <w:r w:rsidR="0029290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имащи отношение към проблема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ACADAF" w14:textId="77777777" w:rsidR="00D55CB4" w:rsidRPr="00EB40F6" w:rsidRDefault="00D55CB4" w:rsidP="003A6E0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Ефективна контролна дейност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68FC6A6" w14:textId="77777777" w:rsidR="00D55CB4" w:rsidRPr="00EB40F6" w:rsidRDefault="00D55CB4" w:rsidP="003A6E0B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4B15C" w14:textId="7BA0F20B" w:rsidR="00D55CB4" w:rsidRPr="00EB40F6" w:rsidRDefault="004A76F9" w:rsidP="003A6E0B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ІІ</w:t>
            </w:r>
            <w:r w:rsidR="00D55CB4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D55CB4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 Повишаване  качес</w:t>
            </w:r>
            <w:r w:rsidR="00640FD6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твото на образование като предпоставка за </w:t>
            </w:r>
            <w:r w:rsidR="00022F55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социална реализация</w:t>
            </w:r>
            <w:r w:rsidR="00640FD6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 всеки ученик</w:t>
            </w:r>
            <w:r w:rsidR="001A12AD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  <w:p w14:paraId="68D4F534" w14:textId="77777777" w:rsidR="00D55CB4" w:rsidRPr="00EB40F6" w:rsidRDefault="00D55CB4" w:rsidP="003A6E0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Подобряване на резултатите от обучението на учениците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CFC37A" w14:textId="77777777" w:rsidR="00D55CB4" w:rsidRPr="00EB40F6" w:rsidRDefault="00D55CB4" w:rsidP="00640FD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Повишаване квалификацията на учителите като гаранция за осигуряване на качествено образование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8AF543" w14:textId="77777777" w:rsidR="00D55CB4" w:rsidRPr="00EB40F6" w:rsidRDefault="002311A7" w:rsidP="003A6E0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Модернизиране</w:t>
            </w:r>
            <w:r w:rsidR="00D55CB4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 МТБ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2EFF24B" w14:textId="77777777" w:rsidR="00D55CB4" w:rsidRPr="00EB40F6" w:rsidRDefault="00D55CB4" w:rsidP="003A6E0B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0A2EF0C1" w14:textId="687294C4" w:rsidR="00640FD6" w:rsidRPr="00EB40F6" w:rsidRDefault="004A76F9" w:rsidP="00640FD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І</w:t>
            </w:r>
            <w:r w:rsidR="00D55CB4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І.</w:t>
            </w: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D55CB4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3. </w:t>
            </w:r>
            <w:r w:rsidR="00640FD6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Утвърждаване на интеркултурното образование като успешен подход за работа в му</w:t>
            </w:r>
            <w:r w:rsidR="001A12AD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лтикултурна среда.</w:t>
            </w:r>
          </w:p>
          <w:p w14:paraId="45D6D6DB" w14:textId="77777777" w:rsidR="00640FD6" w:rsidRPr="00EB40F6" w:rsidRDefault="007E16C9" w:rsidP="00D55CB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Развиване на устойчивост </w:t>
            </w:r>
            <w:r w:rsidR="00640FD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създадения </w:t>
            </w:r>
            <w:r w:rsidR="00640FD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модел за подкрепа на образователната интеграция на училищно 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ниво.</w:t>
            </w:r>
          </w:p>
          <w:p w14:paraId="5DFD78FB" w14:textId="77777777" w:rsidR="00D55CB4" w:rsidRPr="00EB40F6" w:rsidRDefault="00D55CB4" w:rsidP="00D55CB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Работа по проекти и програми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01724D3" w14:textId="77777777" w:rsidR="00D55CB4" w:rsidRPr="00EB40F6" w:rsidRDefault="00D55CB4" w:rsidP="003A6E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72ECA537" w14:textId="0EC21E50" w:rsidR="00D55CB4" w:rsidRPr="00EB40F6" w:rsidRDefault="00D55CB4" w:rsidP="003A6E0B">
            <w:pPr>
              <w:spacing w:after="0" w:line="240" w:lineRule="auto"/>
              <w:ind w:firstLine="432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І</w:t>
            </w:r>
            <w:r w:rsidR="004A76F9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І</w:t>
            </w: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 xml:space="preserve"> </w:t>
            </w:r>
            <w:r w:rsidR="004B09EA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 Укрепване на доверието към българския учител</w:t>
            </w:r>
            <w:r w:rsidR="001A12AD"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  <w:p w14:paraId="7B8B24C4" w14:textId="77777777" w:rsidR="00D55CB4" w:rsidRPr="00EB40F6" w:rsidRDefault="00D55CB4" w:rsidP="00D55CB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Създаване на условия за продължаваща квалификация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40E61B9" w14:textId="77777777" w:rsidR="00D55CB4" w:rsidRPr="00EB40F6" w:rsidRDefault="00D55CB4" w:rsidP="00D55CB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Развиване на подкрепяща среда за повишав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ане квалификацията на учителите.</w:t>
            </w:r>
          </w:p>
          <w:p w14:paraId="56C7CD0C" w14:textId="77777777" w:rsidR="00D55CB4" w:rsidRPr="00EB40F6" w:rsidRDefault="00D55CB4" w:rsidP="00D55CB4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Популяризиране на 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добри практики и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пости</w:t>
            </w:r>
            <w:r w:rsidR="004B09EA" w:rsidRPr="00EB40F6">
              <w:rPr>
                <w:rFonts w:ascii="Times New Roman" w:hAnsi="Times New Roman" w:cs="Times New Roman"/>
                <w:sz w:val="28"/>
                <w:szCs w:val="28"/>
              </w:rPr>
              <w:t>женията на учителите от училището.</w:t>
            </w:r>
          </w:p>
          <w:p w14:paraId="4A123334" w14:textId="77777777" w:rsidR="00D55CB4" w:rsidRPr="00EB40F6" w:rsidRDefault="00D55CB4" w:rsidP="003A6E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289523BA" w14:textId="7A13DED7" w:rsidR="0029128B" w:rsidRPr="00EB40F6" w:rsidRDefault="004B09EA" w:rsidP="004B09E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B40F6">
        <w:rPr>
          <w:rFonts w:ascii="Times New Roman" w:hAnsi="Times New Roman" w:cs="Times New Roman"/>
          <w:sz w:val="28"/>
          <w:szCs w:val="28"/>
        </w:rPr>
        <w:t xml:space="preserve">         </w:t>
      </w:r>
      <w:r w:rsidR="004A76F9" w:rsidRPr="00EB40F6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297A03" w:rsidRPr="00EB40F6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="00640FD6" w:rsidRPr="00EB40F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4A76F9"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40FD6" w:rsidRPr="00EB40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F232F" w:rsidRPr="00EB40F6">
        <w:rPr>
          <w:rFonts w:ascii="Times New Roman" w:hAnsi="Times New Roman" w:cs="Times New Roman"/>
          <w:b/>
          <w:i/>
          <w:sz w:val="28"/>
          <w:szCs w:val="28"/>
        </w:rPr>
        <w:t>Дейности за реализиране на целите и приоритетите:</w:t>
      </w:r>
    </w:p>
    <w:tbl>
      <w:tblPr>
        <w:tblStyle w:val="TableGrid"/>
        <w:tblW w:w="14456" w:type="dxa"/>
        <w:tblLayout w:type="fixed"/>
        <w:tblLook w:val="04A0" w:firstRow="1" w:lastRow="0" w:firstColumn="1" w:lastColumn="0" w:noHBand="0" w:noVBand="1"/>
      </w:tblPr>
      <w:tblGrid>
        <w:gridCol w:w="534"/>
        <w:gridCol w:w="3856"/>
        <w:gridCol w:w="1559"/>
        <w:gridCol w:w="2551"/>
        <w:gridCol w:w="2127"/>
        <w:gridCol w:w="1984"/>
        <w:gridCol w:w="1845"/>
      </w:tblGrid>
      <w:tr w:rsidR="00090D0F" w:rsidRPr="00EB40F6" w14:paraId="276ECA41" w14:textId="77777777" w:rsidTr="001D4F35">
        <w:tc>
          <w:tcPr>
            <w:tcW w:w="534" w:type="dxa"/>
            <w:vMerge w:val="restart"/>
          </w:tcPr>
          <w:p w14:paraId="7C8855BB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856" w:type="dxa"/>
            <w:vMerge w:val="restart"/>
          </w:tcPr>
          <w:p w14:paraId="154DEBDC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Дейност</w:t>
            </w:r>
          </w:p>
        </w:tc>
        <w:tc>
          <w:tcPr>
            <w:tcW w:w="1559" w:type="dxa"/>
            <w:vMerge w:val="restart"/>
          </w:tcPr>
          <w:p w14:paraId="695E1363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Срок</w:t>
            </w:r>
          </w:p>
        </w:tc>
        <w:tc>
          <w:tcPr>
            <w:tcW w:w="2551" w:type="dxa"/>
            <w:vMerge w:val="restart"/>
          </w:tcPr>
          <w:p w14:paraId="591AAD35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Извършва се от:</w:t>
            </w:r>
          </w:p>
          <w:p w14:paraId="6F73A7D6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/институции и лица, в каква взаимовръзка/</w:t>
            </w:r>
          </w:p>
        </w:tc>
        <w:tc>
          <w:tcPr>
            <w:tcW w:w="5956" w:type="dxa"/>
            <w:gridSpan w:val="3"/>
          </w:tcPr>
          <w:p w14:paraId="42FAB7ED" w14:textId="77777777" w:rsidR="00090D0F" w:rsidRPr="00EB40F6" w:rsidRDefault="00090D0F" w:rsidP="00CD1F3A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Индикатори за изпълнение</w:t>
            </w:r>
          </w:p>
        </w:tc>
      </w:tr>
      <w:tr w:rsidR="00090D0F" w:rsidRPr="00EB40F6" w14:paraId="48ACD517" w14:textId="77777777" w:rsidTr="001474FA">
        <w:trPr>
          <w:trHeight w:val="794"/>
        </w:trPr>
        <w:tc>
          <w:tcPr>
            <w:tcW w:w="534" w:type="dxa"/>
            <w:vMerge/>
          </w:tcPr>
          <w:p w14:paraId="6051DA35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6" w:type="dxa"/>
            <w:vMerge/>
          </w:tcPr>
          <w:p w14:paraId="3F2CFEBE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C35908C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6DF7164F" w14:textId="77777777" w:rsidR="00090D0F" w:rsidRPr="00EB40F6" w:rsidRDefault="00090D0F" w:rsidP="0029128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B1FD188" w14:textId="77777777" w:rsidR="00090D0F" w:rsidRPr="00EB40F6" w:rsidRDefault="00090D0F" w:rsidP="00090D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Мерна единица</w:t>
            </w:r>
          </w:p>
          <w:p w14:paraId="4EB6198F" w14:textId="77777777" w:rsidR="00090D0F" w:rsidRPr="00EB40F6" w:rsidRDefault="00090D0F" w:rsidP="00090D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/брой, процент/</w:t>
            </w:r>
          </w:p>
        </w:tc>
        <w:tc>
          <w:tcPr>
            <w:tcW w:w="1984" w:type="dxa"/>
          </w:tcPr>
          <w:p w14:paraId="3AFF63E8" w14:textId="77777777" w:rsidR="00090D0F" w:rsidRPr="00EB40F6" w:rsidRDefault="00090D0F" w:rsidP="00090D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Базова стойност</w:t>
            </w:r>
          </w:p>
        </w:tc>
        <w:tc>
          <w:tcPr>
            <w:tcW w:w="1845" w:type="dxa"/>
          </w:tcPr>
          <w:p w14:paraId="72A896C4" w14:textId="77777777" w:rsidR="00090D0F" w:rsidRPr="00EB40F6" w:rsidRDefault="00090D0F" w:rsidP="00090D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Целева стойност</w:t>
            </w:r>
          </w:p>
        </w:tc>
      </w:tr>
      <w:tr w:rsidR="0029128B" w:rsidRPr="00EB40F6" w14:paraId="0512F6A5" w14:textId="77777777" w:rsidTr="001474FA">
        <w:tc>
          <w:tcPr>
            <w:tcW w:w="534" w:type="dxa"/>
          </w:tcPr>
          <w:p w14:paraId="29779ECF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856" w:type="dxa"/>
          </w:tcPr>
          <w:p w14:paraId="6D1441AA" w14:textId="77777777" w:rsidR="0029128B" w:rsidRPr="00EB40F6" w:rsidRDefault="0029128B" w:rsidP="001D716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Изпълнение на плана по Стратегия</w:t>
            </w:r>
            <w:r w:rsidR="00AA1406" w:rsidRPr="00EB40F6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за намаляване дела на преждевременно напусналите образователната система </w:t>
            </w:r>
          </w:p>
        </w:tc>
        <w:tc>
          <w:tcPr>
            <w:tcW w:w="1559" w:type="dxa"/>
          </w:tcPr>
          <w:p w14:paraId="3D280820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3CC86B8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18592B8B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2FE84026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7BF1C4AC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28B" w:rsidRPr="00EB40F6" w14:paraId="7CE8332A" w14:textId="77777777" w:rsidTr="001474FA">
        <w:tc>
          <w:tcPr>
            <w:tcW w:w="534" w:type="dxa"/>
          </w:tcPr>
          <w:p w14:paraId="438CCAAB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856" w:type="dxa"/>
          </w:tcPr>
          <w:p w14:paraId="0B47DAD7" w14:textId="77777777" w:rsidR="0029128B" w:rsidRPr="00EB40F6" w:rsidRDefault="00077622" w:rsidP="0029128B">
            <w:pPr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t>Повишаване на обхвата  на децата и  учениците</w:t>
            </w:r>
          </w:p>
          <w:p w14:paraId="5EA31FFA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1559" w:type="dxa"/>
          </w:tcPr>
          <w:p w14:paraId="330EAAAA" w14:textId="60689342" w:rsidR="0029128B" w:rsidRPr="00EB40F6" w:rsidRDefault="000042D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ІХ </w:t>
            </w:r>
          </w:p>
        </w:tc>
        <w:tc>
          <w:tcPr>
            <w:tcW w:w="2551" w:type="dxa"/>
          </w:tcPr>
          <w:p w14:paraId="54B6045D" w14:textId="77777777" w:rsidR="0029128B" w:rsidRPr="00EB40F6" w:rsidRDefault="00F46BCB" w:rsidP="0007762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Прибиране на всички подлежащи на задължително училищно</w:t>
            </w: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обучение ученици по изготвени списъци от общината</w:t>
            </w:r>
          </w:p>
        </w:tc>
        <w:tc>
          <w:tcPr>
            <w:tcW w:w="2127" w:type="dxa"/>
          </w:tcPr>
          <w:p w14:paraId="65D23DFF" w14:textId="77777777" w:rsidR="0029128B" w:rsidRPr="00EB40F6" w:rsidRDefault="009747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984" w:type="dxa"/>
          </w:tcPr>
          <w:p w14:paraId="4DA15426" w14:textId="61FF9D2E" w:rsidR="0029128B" w:rsidRPr="001D4F35" w:rsidRDefault="001D4F35" w:rsidP="00564BF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45" w:type="dxa"/>
          </w:tcPr>
          <w:p w14:paraId="412620F4" w14:textId="77777777" w:rsidR="00402B5F" w:rsidRPr="00EB40F6" w:rsidRDefault="00402B5F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ECB00BD" w14:textId="77777777" w:rsidR="0029128B" w:rsidRPr="00EB40F6" w:rsidRDefault="0097472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100% обхват</w:t>
            </w:r>
          </w:p>
        </w:tc>
      </w:tr>
      <w:tr w:rsidR="0029128B" w:rsidRPr="00EB40F6" w14:paraId="1A3B212D" w14:textId="77777777" w:rsidTr="001474FA">
        <w:tc>
          <w:tcPr>
            <w:tcW w:w="534" w:type="dxa"/>
          </w:tcPr>
          <w:p w14:paraId="72FFD0A9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856" w:type="dxa"/>
          </w:tcPr>
          <w:p w14:paraId="5AF4CDB7" w14:textId="77777777" w:rsidR="0029128B" w:rsidRPr="00EB40F6" w:rsidRDefault="00090D0F" w:rsidP="00C37200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t>Намаляване дела на преждевременно напусналите образователната система</w:t>
            </w:r>
            <w:r w:rsidR="00C37200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7C84DC17" w14:textId="77777777" w:rsidR="0029128B" w:rsidRPr="00EB40F6" w:rsidRDefault="00F46BC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ІХ-VІ</w:t>
            </w:r>
          </w:p>
        </w:tc>
        <w:tc>
          <w:tcPr>
            <w:tcW w:w="2551" w:type="dxa"/>
          </w:tcPr>
          <w:p w14:paraId="0FFC4CCE" w14:textId="77777777" w:rsidR="0029128B" w:rsidRPr="00EB40F6" w:rsidRDefault="00F46BC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Класни ръководители, социа</w:t>
            </w:r>
            <w:r w:rsidR="00A32C1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лни партньори от екипите </w:t>
            </w:r>
            <w:r w:rsidR="00194618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за обхват </w:t>
            </w:r>
          </w:p>
          <w:p w14:paraId="5D1B246B" w14:textId="77777777" w:rsidR="00F46BCB" w:rsidRPr="00EB40F6" w:rsidRDefault="00F46BC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127" w:type="dxa"/>
          </w:tcPr>
          <w:p w14:paraId="755115CD" w14:textId="77777777" w:rsidR="0029128B" w:rsidRPr="00EB40F6" w:rsidRDefault="00F46BC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42BE601E" w14:textId="33B9030D" w:rsidR="0029128B" w:rsidRPr="00EB40F6" w:rsidRDefault="00411E07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42D2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в риск </w:t>
            </w:r>
          </w:p>
        </w:tc>
        <w:tc>
          <w:tcPr>
            <w:tcW w:w="1845" w:type="dxa"/>
          </w:tcPr>
          <w:p w14:paraId="1C7A487A" w14:textId="77777777" w:rsidR="0029128B" w:rsidRPr="00EB40F6" w:rsidRDefault="00564BF8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7009EC" w:rsidRPr="00EB40F6" w14:paraId="05434ADA" w14:textId="77777777" w:rsidTr="001474FA">
        <w:tc>
          <w:tcPr>
            <w:tcW w:w="534" w:type="dxa"/>
          </w:tcPr>
          <w:p w14:paraId="69747F4E" w14:textId="77777777" w:rsidR="007009EC" w:rsidRPr="00EB40F6" w:rsidRDefault="007009EC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856" w:type="dxa"/>
          </w:tcPr>
          <w:p w14:paraId="3544C9E0" w14:textId="77777777" w:rsidR="007009EC" w:rsidRPr="00EB40F6" w:rsidRDefault="00C37200" w:rsidP="0007762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1363" w:rsidRPr="00EB40F6">
              <w:rPr>
                <w:rFonts w:ascii="Times New Roman" w:hAnsi="Times New Roman" w:cs="Times New Roman"/>
                <w:sz w:val="28"/>
                <w:szCs w:val="28"/>
              </w:rPr>
              <w:t>Приемане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 w:rsidR="002311A7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Актуализирана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Програма за превенция </w:t>
            </w:r>
            <w:r w:rsidR="00251363" w:rsidRPr="00EB40F6">
              <w:rPr>
                <w:rFonts w:ascii="Times New Roman" w:hAnsi="Times New Roman" w:cs="Times New Roman"/>
                <w:sz w:val="28"/>
                <w:szCs w:val="28"/>
              </w:rPr>
              <w:t>на ранното напускане на училище</w:t>
            </w:r>
          </w:p>
        </w:tc>
        <w:tc>
          <w:tcPr>
            <w:tcW w:w="1559" w:type="dxa"/>
          </w:tcPr>
          <w:p w14:paraId="2B01577D" w14:textId="2DA9C08A" w:rsidR="00251363" w:rsidRPr="00EB40F6" w:rsidRDefault="00564BF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1363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6D862A54" w14:textId="34F43A34" w:rsidR="007009EC" w:rsidRPr="00EB40F6" w:rsidRDefault="007009E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F12C323" w14:textId="77777777" w:rsidR="007009EC" w:rsidRPr="00EB40F6" w:rsidRDefault="0025136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Педагогическите специалисти  </w:t>
            </w:r>
            <w:r w:rsidR="00FC3E4E" w:rsidRPr="00EB40F6">
              <w:rPr>
                <w:rFonts w:ascii="Times New Roman" w:hAnsi="Times New Roman" w:cs="Times New Roman"/>
                <w:sz w:val="28"/>
                <w:szCs w:val="28"/>
              </w:rPr>
              <w:t>в състава на Педагогическия съвет на училището</w:t>
            </w:r>
          </w:p>
        </w:tc>
        <w:tc>
          <w:tcPr>
            <w:tcW w:w="2127" w:type="dxa"/>
          </w:tcPr>
          <w:p w14:paraId="1DD501D7" w14:textId="77777777" w:rsidR="007009EC" w:rsidRPr="00EB40F6" w:rsidRDefault="00FC3E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0FB44CB5" w14:textId="77777777" w:rsidR="007009EC" w:rsidRPr="00EB40F6" w:rsidRDefault="00FC3E4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5" w:type="dxa"/>
          </w:tcPr>
          <w:p w14:paraId="12EF66B1" w14:textId="77777777" w:rsidR="007009EC" w:rsidRPr="00EB40F6" w:rsidRDefault="00FC3E4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37200" w:rsidRPr="00EB40F6" w14:paraId="7A44276D" w14:textId="77777777" w:rsidTr="001474FA">
        <w:tc>
          <w:tcPr>
            <w:tcW w:w="534" w:type="dxa"/>
          </w:tcPr>
          <w:p w14:paraId="019B49AB" w14:textId="77777777" w:rsidR="00C37200" w:rsidRPr="00EB40F6" w:rsidRDefault="00C37200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65C8A3" w14:textId="77777777" w:rsidR="00C37200" w:rsidRPr="00EB40F6" w:rsidRDefault="00C37200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04CEF2CE" w14:textId="77777777" w:rsidR="00C37200" w:rsidRPr="00EB40F6" w:rsidRDefault="00C37200" w:rsidP="0007762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Изготвяне на индивидуални планове за</w:t>
            </w:r>
            <w:r w:rsidR="00FC3E4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консултации и допълнителна</w:t>
            </w:r>
            <w:r w:rsidR="0024532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ученици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, изпитващи затруднения.</w:t>
            </w:r>
          </w:p>
        </w:tc>
        <w:tc>
          <w:tcPr>
            <w:tcW w:w="1559" w:type="dxa"/>
          </w:tcPr>
          <w:p w14:paraId="124582C2" w14:textId="77777777" w:rsidR="00245321" w:rsidRPr="00EB40F6" w:rsidRDefault="000042D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</w:t>
            </w:r>
            <w:r w:rsidR="00245321" w:rsidRPr="00EB40F6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</w:p>
          <w:p w14:paraId="0FB60F9E" w14:textId="2ECCF215" w:rsidR="00C37200" w:rsidRPr="00EB40F6" w:rsidRDefault="00C3720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681CA48" w14:textId="77777777" w:rsidR="00245321" w:rsidRPr="00EB40F6" w:rsidRDefault="00245321" w:rsidP="00FC3E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Начални учители,</w:t>
            </w:r>
          </w:p>
          <w:p w14:paraId="4C3A1A9A" w14:textId="77777777" w:rsidR="00C37200" w:rsidRPr="00EB40F6" w:rsidRDefault="00FC3E4E" w:rsidP="00FC3E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Учители по БЕЛ и по  Математика</w:t>
            </w:r>
          </w:p>
        </w:tc>
        <w:tc>
          <w:tcPr>
            <w:tcW w:w="2127" w:type="dxa"/>
          </w:tcPr>
          <w:p w14:paraId="6C1B55BE" w14:textId="77777777" w:rsidR="00C37200" w:rsidRPr="00EB40F6" w:rsidRDefault="00FC3E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6FB54505" w14:textId="77777777" w:rsidR="00C37200" w:rsidRPr="00EB40F6" w:rsidRDefault="00C37200" w:rsidP="00564B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5" w:type="dxa"/>
          </w:tcPr>
          <w:p w14:paraId="1825B958" w14:textId="77777777" w:rsidR="00402B5F" w:rsidRPr="00EB40F6" w:rsidRDefault="00564BF8" w:rsidP="002912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Установява се след проведена диагностика на входно равнище</w:t>
            </w:r>
          </w:p>
        </w:tc>
      </w:tr>
      <w:tr w:rsidR="00FC3E4E" w:rsidRPr="00EB40F6" w14:paraId="40B31F53" w14:textId="77777777" w:rsidTr="001474FA">
        <w:tc>
          <w:tcPr>
            <w:tcW w:w="534" w:type="dxa"/>
          </w:tcPr>
          <w:p w14:paraId="23A98539" w14:textId="77777777" w:rsidR="00FC3E4E" w:rsidRPr="00EB40F6" w:rsidRDefault="00FC3E4E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968A2AA" w14:textId="77777777" w:rsidR="00FC3E4E" w:rsidRPr="00EB40F6" w:rsidRDefault="00FC3E4E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352E1E" w14:textId="77777777" w:rsidR="00FC3E4E" w:rsidRPr="00EB40F6" w:rsidRDefault="00FC3E4E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59373759" w14:textId="77777777" w:rsidR="00FC3E4E" w:rsidRPr="00EB40F6" w:rsidRDefault="00310A24" w:rsidP="0007762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Включване на учениците в целодневна форма на обучение</w:t>
            </w:r>
            <w:r w:rsidR="00E64D79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</w:tc>
        <w:tc>
          <w:tcPr>
            <w:tcW w:w="1559" w:type="dxa"/>
          </w:tcPr>
          <w:p w14:paraId="36533450" w14:textId="77777777" w:rsidR="00FC3E4E" w:rsidRPr="00EB40F6" w:rsidRDefault="00310A2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ІХ-VІ</w:t>
            </w:r>
          </w:p>
        </w:tc>
        <w:tc>
          <w:tcPr>
            <w:tcW w:w="2551" w:type="dxa"/>
          </w:tcPr>
          <w:p w14:paraId="310AB8E1" w14:textId="77777777" w:rsidR="00FC3E4E" w:rsidRPr="00EB40F6" w:rsidRDefault="00E64D79" w:rsidP="00FC3E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Заявено</w:t>
            </w:r>
            <w:r w:rsidR="00310A24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желание на родителите</w:t>
            </w:r>
          </w:p>
        </w:tc>
        <w:tc>
          <w:tcPr>
            <w:tcW w:w="2127" w:type="dxa"/>
          </w:tcPr>
          <w:p w14:paraId="03636516" w14:textId="77777777" w:rsidR="00FC3E4E" w:rsidRPr="00EB40F6" w:rsidRDefault="00310A2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984" w:type="dxa"/>
          </w:tcPr>
          <w:p w14:paraId="1729AC33" w14:textId="53E626CF" w:rsidR="00FC3E4E" w:rsidRPr="00EB40F6" w:rsidRDefault="00EB40F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22105F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0A24" w:rsidRPr="00EB40F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45" w:type="dxa"/>
          </w:tcPr>
          <w:p w14:paraId="34BFE4A3" w14:textId="449C924D" w:rsidR="00FC3E4E" w:rsidRPr="00EB40F6" w:rsidRDefault="001D4F3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="0022105F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0A24" w:rsidRPr="00EB40F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E64D79" w:rsidRPr="00EB40F6" w14:paraId="440FC2B5" w14:textId="77777777" w:rsidTr="001474FA">
        <w:tc>
          <w:tcPr>
            <w:tcW w:w="534" w:type="dxa"/>
          </w:tcPr>
          <w:p w14:paraId="32C59263" w14:textId="77777777" w:rsidR="00E64D79" w:rsidRPr="00EB40F6" w:rsidRDefault="00E64D79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608DB4A2" w14:textId="77777777" w:rsidR="00E64D79" w:rsidRPr="00EB40F6" w:rsidRDefault="00E64D79" w:rsidP="0007762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Формиране на групи за целодневно обучение (ЦДО)</w:t>
            </w:r>
          </w:p>
        </w:tc>
        <w:tc>
          <w:tcPr>
            <w:tcW w:w="1559" w:type="dxa"/>
          </w:tcPr>
          <w:p w14:paraId="37578E6F" w14:textId="77777777" w:rsidR="00E64D79" w:rsidRPr="00EB40F6" w:rsidRDefault="000042D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E64D79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</w:tc>
        <w:tc>
          <w:tcPr>
            <w:tcW w:w="2551" w:type="dxa"/>
          </w:tcPr>
          <w:p w14:paraId="34FFFB29" w14:textId="77777777" w:rsidR="00E64D79" w:rsidRPr="00EB40F6" w:rsidRDefault="00E64D79" w:rsidP="00FC3E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Учители </w:t>
            </w:r>
            <w:r w:rsidR="0022105F" w:rsidRPr="00EB40F6">
              <w:rPr>
                <w:rFonts w:ascii="Times New Roman" w:hAnsi="Times New Roman" w:cs="Times New Roman"/>
                <w:sz w:val="28"/>
                <w:szCs w:val="28"/>
              </w:rPr>
              <w:t>целодневно обучение</w:t>
            </w:r>
          </w:p>
        </w:tc>
        <w:tc>
          <w:tcPr>
            <w:tcW w:w="2127" w:type="dxa"/>
          </w:tcPr>
          <w:p w14:paraId="5B532EA2" w14:textId="77777777" w:rsidR="00E64D79" w:rsidRPr="00EB40F6" w:rsidRDefault="0022105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2130D56B" w14:textId="3F36EA2E" w:rsidR="00E64D79" w:rsidRPr="00EB40F6" w:rsidRDefault="0038796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5" w:type="dxa"/>
          </w:tcPr>
          <w:p w14:paraId="6978382B" w14:textId="21A6DB4E" w:rsidR="00E64D79" w:rsidRPr="00EB40F6" w:rsidRDefault="0038796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10A24" w:rsidRPr="00EB40F6" w14:paraId="6884508D" w14:textId="77777777" w:rsidTr="001474FA">
        <w:tc>
          <w:tcPr>
            <w:tcW w:w="534" w:type="dxa"/>
          </w:tcPr>
          <w:p w14:paraId="2BAD619D" w14:textId="77777777" w:rsidR="00310A24" w:rsidRPr="00EB40F6" w:rsidRDefault="00310A2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867EEE" w14:textId="77777777" w:rsidR="00310A24" w:rsidRPr="00EB40F6" w:rsidRDefault="00310A2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03C04176" w14:textId="77777777" w:rsidR="00310A24" w:rsidRPr="00EB40F6" w:rsidRDefault="00310A24" w:rsidP="0007762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Проучване интереса на учениците за извънкласни и извънучилищни 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занимания </w:t>
            </w:r>
            <w:r w:rsidR="00E64D79" w:rsidRPr="00EB40F6">
              <w:rPr>
                <w:rFonts w:ascii="Times New Roman" w:hAnsi="Times New Roman" w:cs="Times New Roman"/>
                <w:sz w:val="28"/>
                <w:szCs w:val="28"/>
              </w:rPr>
              <w:t>в групи</w:t>
            </w:r>
            <w:r w:rsidR="0022105F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 изготвяне на годишна училищна програма за целодневна организация на учебния ден.</w:t>
            </w:r>
          </w:p>
        </w:tc>
        <w:tc>
          <w:tcPr>
            <w:tcW w:w="1559" w:type="dxa"/>
          </w:tcPr>
          <w:p w14:paraId="019C0CE9" w14:textId="77777777" w:rsidR="00310A24" w:rsidRPr="00EB40F6" w:rsidRDefault="000042D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</w:t>
            </w: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</w:t>
            </w:r>
            <w:r w:rsidR="00E64D79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</w:tc>
        <w:tc>
          <w:tcPr>
            <w:tcW w:w="2551" w:type="dxa"/>
          </w:tcPr>
          <w:p w14:paraId="5AA7ED3B" w14:textId="77777777" w:rsidR="00310A24" w:rsidRPr="00EB40F6" w:rsidRDefault="0022105F" w:rsidP="00FC3E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Учители целодневно обучение предлагат за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приемане от Педагогическия съвет</w:t>
            </w:r>
          </w:p>
        </w:tc>
        <w:tc>
          <w:tcPr>
            <w:tcW w:w="2127" w:type="dxa"/>
          </w:tcPr>
          <w:p w14:paraId="7744DF2D" w14:textId="77777777" w:rsidR="00310A24" w:rsidRPr="00EB40F6" w:rsidRDefault="0022105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брой</w:t>
            </w:r>
          </w:p>
        </w:tc>
        <w:tc>
          <w:tcPr>
            <w:tcW w:w="1984" w:type="dxa"/>
          </w:tcPr>
          <w:p w14:paraId="2832B87C" w14:textId="77777777" w:rsidR="00310A24" w:rsidRPr="00EB40F6" w:rsidRDefault="0022105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5" w:type="dxa"/>
          </w:tcPr>
          <w:p w14:paraId="3CDC3FB1" w14:textId="77777777" w:rsidR="00310A24" w:rsidRPr="00EB40F6" w:rsidRDefault="0022105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A60FD" w:rsidRPr="00EB40F6" w14:paraId="43F9FCDB" w14:textId="77777777" w:rsidTr="001474FA">
        <w:tc>
          <w:tcPr>
            <w:tcW w:w="534" w:type="dxa"/>
          </w:tcPr>
          <w:p w14:paraId="3713169A" w14:textId="77777777" w:rsidR="000A60FD" w:rsidRPr="00EB40F6" w:rsidRDefault="000A60FD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7256E291" w14:textId="77777777" w:rsidR="000A60FD" w:rsidRPr="00EB40F6" w:rsidRDefault="000A60FD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856" w:type="dxa"/>
          </w:tcPr>
          <w:p w14:paraId="0A3EBF9A" w14:textId="77777777" w:rsidR="000A60FD" w:rsidRPr="00EB40F6" w:rsidRDefault="000A60FD" w:rsidP="0007762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Сключване на договори за осигуряване на безплатна закуска за ученици І-ІV клас; за доставка на храна за обяд на ученици от групи за целодневно обучение.</w:t>
            </w:r>
          </w:p>
        </w:tc>
        <w:tc>
          <w:tcPr>
            <w:tcW w:w="1559" w:type="dxa"/>
          </w:tcPr>
          <w:p w14:paraId="24493237" w14:textId="290AA2CB" w:rsidR="000A60FD" w:rsidRPr="00EB40F6" w:rsidRDefault="000042D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66834"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A60FD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27183575" w14:textId="5FB2152B" w:rsidR="000A60FD" w:rsidRPr="00EB40F6" w:rsidRDefault="000A60F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6C79C4C" w14:textId="77777777" w:rsidR="000A60FD" w:rsidRPr="00EB40F6" w:rsidRDefault="000A60FD" w:rsidP="00FC3E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127" w:type="dxa"/>
          </w:tcPr>
          <w:p w14:paraId="12C404CD" w14:textId="77777777" w:rsidR="000A60FD" w:rsidRPr="00EB40F6" w:rsidRDefault="000A60F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04F8E340" w14:textId="77777777" w:rsidR="000A60FD" w:rsidRPr="00EB40F6" w:rsidRDefault="000A60F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5" w:type="dxa"/>
          </w:tcPr>
          <w:p w14:paraId="5B32B942" w14:textId="77777777" w:rsidR="000A60FD" w:rsidRPr="00EB40F6" w:rsidRDefault="00402B5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1DD7" w:rsidRPr="00EB40F6" w14:paraId="6AA1B55A" w14:textId="77777777" w:rsidTr="001474FA">
        <w:tc>
          <w:tcPr>
            <w:tcW w:w="534" w:type="dxa"/>
          </w:tcPr>
          <w:p w14:paraId="68663C44" w14:textId="77777777" w:rsidR="00021DD7" w:rsidRPr="00EB40F6" w:rsidRDefault="00021DD7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856" w:type="dxa"/>
          </w:tcPr>
          <w:p w14:paraId="3522ED52" w14:textId="77777777" w:rsidR="00021DD7" w:rsidRPr="00EB40F6" w:rsidRDefault="00021DD7" w:rsidP="00077622">
            <w:pPr>
              <w:pStyle w:val="ListParagraph"/>
              <w:numPr>
                <w:ilvl w:val="1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Включване в схемите на ДФ „Земеделие“ –Училищен плод и Училищно мляко </w:t>
            </w:r>
          </w:p>
        </w:tc>
        <w:tc>
          <w:tcPr>
            <w:tcW w:w="1559" w:type="dxa"/>
          </w:tcPr>
          <w:p w14:paraId="02E65DC7" w14:textId="7EC199C8" w:rsidR="00021DD7" w:rsidRPr="00EB40F6" w:rsidRDefault="000042D2" w:rsidP="00EB4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="00021DD7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ІV </w:t>
            </w:r>
          </w:p>
        </w:tc>
        <w:tc>
          <w:tcPr>
            <w:tcW w:w="2551" w:type="dxa"/>
          </w:tcPr>
          <w:p w14:paraId="5AA841F4" w14:textId="77777777" w:rsidR="00021DD7" w:rsidRPr="00EB40F6" w:rsidRDefault="006C4950" w:rsidP="00FC3E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127" w:type="dxa"/>
          </w:tcPr>
          <w:p w14:paraId="03F7235C" w14:textId="77777777" w:rsidR="00021DD7" w:rsidRPr="00EB40F6" w:rsidRDefault="006C495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ученици,</w:t>
            </w:r>
          </w:p>
          <w:p w14:paraId="3B143240" w14:textId="77777777" w:rsidR="006C4950" w:rsidRPr="00EB40F6" w:rsidRDefault="006C495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включени за доставка на мляко и плод</w:t>
            </w:r>
          </w:p>
        </w:tc>
        <w:tc>
          <w:tcPr>
            <w:tcW w:w="1984" w:type="dxa"/>
          </w:tcPr>
          <w:p w14:paraId="10D89313" w14:textId="77FC6483" w:rsidR="00021DD7" w:rsidRPr="00EB40F6" w:rsidRDefault="00EB40F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5" w:type="dxa"/>
          </w:tcPr>
          <w:p w14:paraId="5F8F00DD" w14:textId="77777777" w:rsidR="00194618" w:rsidRPr="00EB40F6" w:rsidRDefault="0019461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100% за ученици </w:t>
            </w:r>
          </w:p>
          <w:p w14:paraId="0C210AA3" w14:textId="77777777" w:rsidR="00021DD7" w:rsidRPr="00EB40F6" w:rsidRDefault="0019461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І-ІV клас</w:t>
            </w:r>
          </w:p>
        </w:tc>
      </w:tr>
      <w:tr w:rsidR="0029128B" w:rsidRPr="00EB40F6" w14:paraId="27FCC5BB" w14:textId="77777777" w:rsidTr="001474FA">
        <w:tc>
          <w:tcPr>
            <w:tcW w:w="534" w:type="dxa"/>
          </w:tcPr>
          <w:p w14:paraId="58B728FE" w14:textId="77777777" w:rsidR="0029128B" w:rsidRPr="00EB40F6" w:rsidRDefault="00090D0F" w:rsidP="00090D0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A75B27" w:rsidRPr="00EB40F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3856" w:type="dxa"/>
          </w:tcPr>
          <w:p w14:paraId="05AC7650" w14:textId="77777777" w:rsidR="0029128B" w:rsidRPr="00EB40F6" w:rsidRDefault="00AF7ACD" w:rsidP="00E752F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По-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ефективно прилагане на информационните и 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комуникационните техн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ологии в училището</w:t>
            </w:r>
          </w:p>
        </w:tc>
        <w:tc>
          <w:tcPr>
            <w:tcW w:w="1559" w:type="dxa"/>
          </w:tcPr>
          <w:p w14:paraId="44438CF7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2551" w:type="dxa"/>
          </w:tcPr>
          <w:p w14:paraId="6E83B885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2127" w:type="dxa"/>
          </w:tcPr>
          <w:p w14:paraId="4E4AA985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984" w:type="dxa"/>
          </w:tcPr>
          <w:p w14:paraId="2156400A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04E3889E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28B" w:rsidRPr="00EB40F6" w14:paraId="140639EC" w14:textId="77777777" w:rsidTr="001474FA">
        <w:tc>
          <w:tcPr>
            <w:tcW w:w="534" w:type="dxa"/>
          </w:tcPr>
          <w:p w14:paraId="273A507B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856" w:type="dxa"/>
          </w:tcPr>
          <w:p w14:paraId="032E4558" w14:textId="77777777" w:rsidR="0029128B" w:rsidRPr="00EB40F6" w:rsidRDefault="0029128B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</w:t>
            </w:r>
            <w:r w:rsidR="000A60FD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72D26" w:rsidRPr="00EB40F6">
              <w:rPr>
                <w:rFonts w:ascii="Times New Roman" w:hAnsi="Times New Roman" w:cs="Times New Roman"/>
                <w:sz w:val="28"/>
                <w:szCs w:val="28"/>
              </w:rPr>
              <w:t>Приложими дейности в училището са:</w:t>
            </w:r>
          </w:p>
          <w:p w14:paraId="2126FF76" w14:textId="77777777" w:rsidR="00472D26" w:rsidRPr="00EB40F6" w:rsidRDefault="00472D26" w:rsidP="00472D26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Работа в компютърен кабинет с  6 броя терминални работни места;</w:t>
            </w:r>
          </w:p>
          <w:p w14:paraId="70231813" w14:textId="77777777" w:rsidR="00472D26" w:rsidRPr="00EB40F6" w:rsidRDefault="00472D26" w:rsidP="00472D26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Осигурени електронни учебници;</w:t>
            </w:r>
          </w:p>
          <w:p w14:paraId="0D5F8951" w14:textId="77777777" w:rsidR="00472D26" w:rsidRPr="00EB40F6" w:rsidRDefault="00472D26" w:rsidP="00472D26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Абонамент за образователна платформа „</w:t>
            </w: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Уча се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“.</w:t>
            </w:r>
          </w:p>
        </w:tc>
        <w:tc>
          <w:tcPr>
            <w:tcW w:w="1559" w:type="dxa"/>
          </w:tcPr>
          <w:p w14:paraId="25239802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2551" w:type="dxa"/>
          </w:tcPr>
          <w:p w14:paraId="618B4550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EEFDEE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907492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Учители V-VІІ кл.</w:t>
            </w:r>
          </w:p>
          <w:p w14:paraId="05D4C81B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0D56B9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C4E9C6" w14:textId="77777777" w:rsidR="00472D26" w:rsidRPr="00EB40F6" w:rsidRDefault="006C758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След заявка до издателство</w:t>
            </w:r>
          </w:p>
          <w:p w14:paraId="1649205B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6B0B38" w14:textId="77777777" w:rsidR="00472D26" w:rsidRPr="00EB40F6" w:rsidRDefault="003D5F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  <w:r w:rsidR="00472D26" w:rsidRPr="00EB40F6">
              <w:rPr>
                <w:rFonts w:ascii="Times New Roman" w:hAnsi="Times New Roman" w:cs="Times New Roman"/>
                <w:sz w:val="28"/>
                <w:szCs w:val="28"/>
              </w:rPr>
              <w:t>ректор по желание на учители</w:t>
            </w:r>
          </w:p>
        </w:tc>
        <w:tc>
          <w:tcPr>
            <w:tcW w:w="2127" w:type="dxa"/>
          </w:tcPr>
          <w:p w14:paraId="3B9A13BF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F46D44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08C3D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r w:rsidR="007F7B67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учители</w:t>
            </w:r>
          </w:p>
          <w:p w14:paraId="01E0E564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CCF004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209641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31336D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8EA128" w14:textId="77777777" w:rsidR="00472D26" w:rsidRPr="00EB40F6" w:rsidRDefault="00472D2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21C95D17" w14:textId="77777777" w:rsidR="00472D26" w:rsidRPr="00EB40F6" w:rsidRDefault="00472D2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0501DD" w14:textId="77777777" w:rsidR="00472D26" w:rsidRPr="00EB40F6" w:rsidRDefault="00472D2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C255233" w14:textId="77777777" w:rsidR="00472D26" w:rsidRPr="00EB40F6" w:rsidRDefault="00472D2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CF6357" w14:textId="77777777" w:rsidR="000042D2" w:rsidRPr="00EB40F6" w:rsidRDefault="000042D2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5" w:type="dxa"/>
          </w:tcPr>
          <w:p w14:paraId="2522E157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2B8D43" w14:textId="77777777" w:rsidR="000042D2" w:rsidRPr="00EB40F6" w:rsidRDefault="00472D2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FD72832" w14:textId="77777777" w:rsidR="00472D26" w:rsidRPr="00EB40F6" w:rsidRDefault="00402B5F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осигурен достъп</w:t>
            </w:r>
          </w:p>
          <w:p w14:paraId="4C2DCC5F" w14:textId="77777777" w:rsidR="000042D2" w:rsidRPr="00EB40F6" w:rsidRDefault="000042D2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2311A7" w:rsidRPr="00EB40F6" w14:paraId="22C03D87" w14:textId="77777777" w:rsidTr="001474FA">
        <w:tc>
          <w:tcPr>
            <w:tcW w:w="534" w:type="dxa"/>
          </w:tcPr>
          <w:p w14:paraId="4DE8CB4E" w14:textId="77777777" w:rsidR="002311A7" w:rsidRPr="00EB40F6" w:rsidRDefault="002311A7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14:paraId="76CC4E7E" w14:textId="77777777" w:rsidR="002311A7" w:rsidRPr="00EB40F6" w:rsidRDefault="002311A7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856" w:type="dxa"/>
          </w:tcPr>
          <w:p w14:paraId="16EC2BD7" w14:textId="77777777" w:rsidR="00276168" w:rsidRPr="00EB40F6" w:rsidRDefault="00994A37" w:rsidP="002311A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 w:rsidR="00276168" w:rsidRPr="00EB40F6">
              <w:rPr>
                <w:rFonts w:ascii="Times New Roman" w:hAnsi="Times New Roman" w:cs="Times New Roman"/>
                <w:sz w:val="28"/>
                <w:szCs w:val="28"/>
              </w:rPr>
              <w:t>.Обучение и използване на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6FDA" w:rsidRPr="00EB40F6">
              <w:rPr>
                <w:rFonts w:ascii="Times New Roman" w:hAnsi="Times New Roman" w:cs="Times New Roman"/>
                <w:sz w:val="28"/>
                <w:szCs w:val="28"/>
              </w:rPr>
              <w:t>електронно съдържание</w:t>
            </w:r>
            <w:r w:rsidR="000042D2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E4339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 електронен дневник.</w:t>
            </w:r>
          </w:p>
        </w:tc>
        <w:tc>
          <w:tcPr>
            <w:tcW w:w="1559" w:type="dxa"/>
          </w:tcPr>
          <w:p w14:paraId="1799EFC0" w14:textId="64122AE5" w:rsidR="003B1E67" w:rsidRPr="00EB40F6" w:rsidRDefault="00276168" w:rsidP="00496FD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966234" w:rsidRPr="00EB40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0.09.</w:t>
            </w:r>
          </w:p>
        </w:tc>
        <w:tc>
          <w:tcPr>
            <w:tcW w:w="2551" w:type="dxa"/>
          </w:tcPr>
          <w:p w14:paraId="078F4C87" w14:textId="77777777" w:rsidR="002311A7" w:rsidRPr="00EB40F6" w:rsidRDefault="003B1E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 по информационни технологии</w:t>
            </w:r>
          </w:p>
        </w:tc>
        <w:tc>
          <w:tcPr>
            <w:tcW w:w="2127" w:type="dxa"/>
          </w:tcPr>
          <w:p w14:paraId="1F779E3A" w14:textId="77777777" w:rsidR="002311A7" w:rsidRPr="00EB40F6" w:rsidRDefault="003B1E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4AFDDFFA" w14:textId="77777777" w:rsidR="002311A7" w:rsidRPr="00EB40F6" w:rsidRDefault="000042D2" w:rsidP="002912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5" w:type="dxa"/>
          </w:tcPr>
          <w:p w14:paraId="0886498C" w14:textId="77777777" w:rsidR="002311A7" w:rsidRPr="00EB40F6" w:rsidRDefault="003B1E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9128B" w:rsidRPr="00EB40F6" w14:paraId="30EC201B" w14:textId="77777777" w:rsidTr="001474FA">
        <w:tc>
          <w:tcPr>
            <w:tcW w:w="534" w:type="dxa"/>
          </w:tcPr>
          <w:p w14:paraId="3301B6BB" w14:textId="77777777" w:rsidR="0029128B" w:rsidRPr="00EB40F6" w:rsidRDefault="0029128B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63CBF2AE" w14:textId="77777777" w:rsidR="0029128B" w:rsidRPr="00EB40F6" w:rsidRDefault="00472D26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  <w:r w:rsidR="006C758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r w:rsidR="00855DEF" w:rsidRPr="00EB40F6">
              <w:rPr>
                <w:rFonts w:ascii="Times New Roman" w:hAnsi="Times New Roman" w:cs="Times New Roman"/>
                <w:sz w:val="28"/>
                <w:szCs w:val="28"/>
              </w:rPr>
              <w:t>туализиране на училищната стратегия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мотивиране на </w:t>
            </w:r>
            <w:r w:rsidR="008F43B4" w:rsidRPr="00EB40F6">
              <w:rPr>
                <w:rFonts w:ascii="Times New Roman" w:hAnsi="Times New Roman" w:cs="Times New Roman"/>
                <w:sz w:val="28"/>
                <w:szCs w:val="28"/>
              </w:rPr>
              <w:t>педагогическите специалисти за участие в квалификация.</w:t>
            </w:r>
          </w:p>
        </w:tc>
        <w:tc>
          <w:tcPr>
            <w:tcW w:w="1559" w:type="dxa"/>
          </w:tcPr>
          <w:p w14:paraId="3F5EC384" w14:textId="7679CC97" w:rsidR="008F43B4" w:rsidRPr="00EB40F6" w:rsidRDefault="006C7583" w:rsidP="00496F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F43B4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</w:tc>
        <w:tc>
          <w:tcPr>
            <w:tcW w:w="2551" w:type="dxa"/>
          </w:tcPr>
          <w:p w14:paraId="317F8276" w14:textId="77777777" w:rsidR="0029128B" w:rsidRPr="00EB40F6" w:rsidRDefault="006765E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Училищна комисия за квалификация</w:t>
            </w:r>
          </w:p>
        </w:tc>
        <w:tc>
          <w:tcPr>
            <w:tcW w:w="2127" w:type="dxa"/>
          </w:tcPr>
          <w:p w14:paraId="03BCA4BD" w14:textId="77777777" w:rsidR="0029128B" w:rsidRPr="00EB40F6" w:rsidRDefault="0087472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C7583" w:rsidRPr="00EB40F6">
              <w:rPr>
                <w:rFonts w:ascii="Times New Roman" w:hAnsi="Times New Roman" w:cs="Times New Roman"/>
                <w:sz w:val="28"/>
                <w:szCs w:val="28"/>
              </w:rPr>
              <w:t>рой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участия на всеки</w:t>
            </w:r>
          </w:p>
        </w:tc>
        <w:tc>
          <w:tcPr>
            <w:tcW w:w="1984" w:type="dxa"/>
          </w:tcPr>
          <w:p w14:paraId="77089F27" w14:textId="77777777" w:rsidR="0029128B" w:rsidRPr="00EB40F6" w:rsidRDefault="00874722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 – в началото на годината</w:t>
            </w:r>
          </w:p>
        </w:tc>
        <w:tc>
          <w:tcPr>
            <w:tcW w:w="1845" w:type="dxa"/>
          </w:tcPr>
          <w:p w14:paraId="20CE99B9" w14:textId="6DDA0C91" w:rsidR="0029128B" w:rsidRPr="00EB40F6" w:rsidRDefault="00EB40F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74722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– в края</w:t>
            </w:r>
          </w:p>
        </w:tc>
      </w:tr>
      <w:tr w:rsidR="006C7583" w:rsidRPr="00EB40F6" w14:paraId="6959174F" w14:textId="77777777" w:rsidTr="001474FA">
        <w:tc>
          <w:tcPr>
            <w:tcW w:w="534" w:type="dxa"/>
          </w:tcPr>
          <w:p w14:paraId="6D9873BD" w14:textId="77777777" w:rsidR="006C7583" w:rsidRPr="00EB40F6" w:rsidRDefault="006C7583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9D01E4" w14:textId="77777777" w:rsidR="006C7583" w:rsidRPr="00EB40F6" w:rsidRDefault="006C7583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7E5E2E6A" w14:textId="77777777" w:rsidR="006C7583" w:rsidRPr="00EB40F6" w:rsidRDefault="00CB5015" w:rsidP="00CB50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3.2. Изготвяне на индивидуални планове за квалификация съобразно личните дефицити</w:t>
            </w:r>
          </w:p>
        </w:tc>
        <w:tc>
          <w:tcPr>
            <w:tcW w:w="1559" w:type="dxa"/>
          </w:tcPr>
          <w:p w14:paraId="7E278740" w14:textId="77777777" w:rsidR="006C7583" w:rsidRPr="00EB40F6" w:rsidRDefault="003615A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</w:t>
            </w:r>
            <w:r w:rsidR="00CB5015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</w:tc>
        <w:tc>
          <w:tcPr>
            <w:tcW w:w="2551" w:type="dxa"/>
          </w:tcPr>
          <w:p w14:paraId="4D7C8E12" w14:textId="77777777" w:rsidR="006C7583" w:rsidRPr="00EB40F6" w:rsidRDefault="00CB501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Всички педагогически специалисти</w:t>
            </w:r>
          </w:p>
        </w:tc>
        <w:tc>
          <w:tcPr>
            <w:tcW w:w="2127" w:type="dxa"/>
          </w:tcPr>
          <w:p w14:paraId="3E633110" w14:textId="77777777" w:rsidR="006C7583" w:rsidRPr="00EB40F6" w:rsidRDefault="00CB501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7E5E1B8F" w14:textId="77777777" w:rsidR="006C7583" w:rsidRPr="00EB40F6" w:rsidRDefault="00CB501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5" w:type="dxa"/>
          </w:tcPr>
          <w:p w14:paraId="7B543A9A" w14:textId="4DEA8250" w:rsidR="006C7583" w:rsidRPr="00EB40F6" w:rsidRDefault="00EB40F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C7583" w:rsidRPr="00EB40F6" w14:paraId="541EF7AE" w14:textId="77777777" w:rsidTr="001474FA">
        <w:tc>
          <w:tcPr>
            <w:tcW w:w="534" w:type="dxa"/>
          </w:tcPr>
          <w:p w14:paraId="19E02B29" w14:textId="77777777" w:rsidR="006C7583" w:rsidRPr="00EB40F6" w:rsidRDefault="006C7583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E4883B" w14:textId="77777777" w:rsidR="006C7583" w:rsidRPr="00EB40F6" w:rsidRDefault="006C7583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254B0C16" w14:textId="77777777" w:rsidR="006C7583" w:rsidRPr="00EB40F6" w:rsidRDefault="00CB5015" w:rsidP="00CB50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3.3. </w:t>
            </w:r>
            <w:r w:rsidR="006C7583" w:rsidRPr="00EB40F6">
              <w:rPr>
                <w:rFonts w:ascii="Times New Roman" w:hAnsi="Times New Roman" w:cs="Times New Roman"/>
                <w:sz w:val="28"/>
                <w:szCs w:val="28"/>
              </w:rPr>
              <w:t>Изготвяне на годишен план за квалификация на педагогическите специалисти</w:t>
            </w:r>
            <w:r w:rsidR="00874722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 приемане от ПС.</w:t>
            </w:r>
          </w:p>
        </w:tc>
        <w:tc>
          <w:tcPr>
            <w:tcW w:w="1559" w:type="dxa"/>
          </w:tcPr>
          <w:p w14:paraId="4B1B7ADD" w14:textId="6A976C73" w:rsidR="006C7583" w:rsidRPr="00EB40F6" w:rsidRDefault="001D4F3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C7583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78454613" w14:textId="77777777" w:rsidR="006C7583" w:rsidRPr="00EB40F6" w:rsidRDefault="006C758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49E4649" w14:textId="45B67B85" w:rsidR="006C7583" w:rsidRPr="00EB40F6" w:rsidRDefault="00C9705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Старши учител </w:t>
            </w:r>
            <w:r w:rsidR="00B35A5A" w:rsidRPr="00EB40F6">
              <w:rPr>
                <w:rFonts w:ascii="Times New Roman" w:hAnsi="Times New Roman" w:cs="Times New Roman"/>
                <w:sz w:val="28"/>
                <w:szCs w:val="28"/>
              </w:rPr>
              <w:t>начален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етап</w:t>
            </w:r>
            <w:r w:rsidR="006C758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16FB09E8" w14:textId="77777777" w:rsidR="006C7583" w:rsidRPr="00EB40F6" w:rsidRDefault="006C758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37B7C347" w14:textId="77777777" w:rsidR="006C7583" w:rsidRPr="00EB40F6" w:rsidRDefault="006C758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5" w:type="dxa"/>
          </w:tcPr>
          <w:p w14:paraId="1FCB44E6" w14:textId="77777777" w:rsidR="006C7583" w:rsidRPr="00EB40F6" w:rsidRDefault="006C758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5015" w:rsidRPr="00EB40F6" w14:paraId="16D606E7" w14:textId="77777777" w:rsidTr="001474FA">
        <w:tc>
          <w:tcPr>
            <w:tcW w:w="534" w:type="dxa"/>
          </w:tcPr>
          <w:p w14:paraId="4310BD08" w14:textId="77777777" w:rsidR="00CB5015" w:rsidRPr="00EB40F6" w:rsidRDefault="00CB5015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30A82E" w14:textId="77777777" w:rsidR="00CB5015" w:rsidRPr="00EB40F6" w:rsidRDefault="00CB5015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09B0E978" w14:textId="77777777" w:rsidR="00CB5015" w:rsidRPr="00EB40F6" w:rsidRDefault="00874722" w:rsidP="00CB50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  <w:r w:rsidR="00CB5015" w:rsidRPr="00EB40F6">
              <w:rPr>
                <w:rFonts w:ascii="Times New Roman" w:hAnsi="Times New Roman" w:cs="Times New Roman"/>
                <w:sz w:val="28"/>
                <w:szCs w:val="28"/>
              </w:rPr>
              <w:t>Участие на педагогическите специалисти в процедура за придобиване на ПКС.</w:t>
            </w:r>
          </w:p>
        </w:tc>
        <w:tc>
          <w:tcPr>
            <w:tcW w:w="1559" w:type="dxa"/>
          </w:tcPr>
          <w:p w14:paraId="62F964B4" w14:textId="77777777" w:rsidR="00CB5015" w:rsidRPr="00EB40F6" w:rsidRDefault="00CB501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Х-VІІ</w:t>
            </w:r>
          </w:p>
        </w:tc>
        <w:tc>
          <w:tcPr>
            <w:tcW w:w="2551" w:type="dxa"/>
          </w:tcPr>
          <w:p w14:paraId="14992B81" w14:textId="77777777" w:rsidR="00CB5015" w:rsidRPr="00EB40F6" w:rsidRDefault="00CB501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учители</w:t>
            </w:r>
          </w:p>
        </w:tc>
        <w:tc>
          <w:tcPr>
            <w:tcW w:w="2127" w:type="dxa"/>
          </w:tcPr>
          <w:p w14:paraId="5326ACBC" w14:textId="77777777" w:rsidR="00CB5015" w:rsidRPr="00EB40F6" w:rsidRDefault="00CB501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984" w:type="dxa"/>
          </w:tcPr>
          <w:p w14:paraId="0DBD7CF8" w14:textId="77777777" w:rsidR="00CB5015" w:rsidRPr="00EB40F6" w:rsidRDefault="00276168" w:rsidP="002761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  <w:r w:rsidR="00CB5015" w:rsidRPr="00EB40F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45" w:type="dxa"/>
          </w:tcPr>
          <w:p w14:paraId="396FF350" w14:textId="77777777" w:rsidR="00CB5015" w:rsidRPr="00EB40F6" w:rsidRDefault="0027616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CB5015" w:rsidRPr="00EB40F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74722" w:rsidRPr="00EB40F6" w14:paraId="6369236C" w14:textId="77777777" w:rsidTr="001474FA">
        <w:tc>
          <w:tcPr>
            <w:tcW w:w="534" w:type="dxa"/>
          </w:tcPr>
          <w:p w14:paraId="2BD3804B" w14:textId="77777777" w:rsidR="00874722" w:rsidRPr="00EB40F6" w:rsidRDefault="00874722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6BED95CF" w14:textId="77777777" w:rsidR="00874722" w:rsidRPr="00EB40F6" w:rsidRDefault="00874722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856" w:type="dxa"/>
          </w:tcPr>
          <w:p w14:paraId="14991ADE" w14:textId="77777777" w:rsidR="00874722" w:rsidRPr="00EB40F6" w:rsidRDefault="00874722" w:rsidP="00CB50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.5. Привличане и задържане на млади учители (до 35 години)</w:t>
            </w:r>
          </w:p>
        </w:tc>
        <w:tc>
          <w:tcPr>
            <w:tcW w:w="1559" w:type="dxa"/>
          </w:tcPr>
          <w:p w14:paraId="50A86315" w14:textId="77777777" w:rsidR="00874722" w:rsidRPr="00EB40F6" w:rsidRDefault="0087472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ІХ - VІІІ</w:t>
            </w:r>
          </w:p>
        </w:tc>
        <w:tc>
          <w:tcPr>
            <w:tcW w:w="2551" w:type="dxa"/>
          </w:tcPr>
          <w:p w14:paraId="66EDEB74" w14:textId="77777777" w:rsidR="00874722" w:rsidRPr="00EB40F6" w:rsidRDefault="0087472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127" w:type="dxa"/>
          </w:tcPr>
          <w:p w14:paraId="506E9E47" w14:textId="77777777" w:rsidR="00874722" w:rsidRPr="00EB40F6" w:rsidRDefault="0087472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984" w:type="dxa"/>
          </w:tcPr>
          <w:p w14:paraId="3EBADB2A" w14:textId="77777777" w:rsidR="00874722" w:rsidRPr="00EB40F6" w:rsidRDefault="00496FDA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168"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6168" w:rsidRPr="00EB40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74722" w:rsidRPr="00EB40F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45" w:type="dxa"/>
          </w:tcPr>
          <w:p w14:paraId="2176BE24" w14:textId="77777777" w:rsidR="00874722" w:rsidRPr="00EB40F6" w:rsidRDefault="00496FDA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874722" w:rsidRPr="00EB40F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D28B7" w:rsidRPr="00EB40F6" w14:paraId="25E32497" w14:textId="77777777" w:rsidTr="001474FA">
        <w:tc>
          <w:tcPr>
            <w:tcW w:w="534" w:type="dxa"/>
          </w:tcPr>
          <w:p w14:paraId="5380D6DA" w14:textId="77777777" w:rsidR="003D28B7" w:rsidRPr="00EB40F6" w:rsidRDefault="003D28B7" w:rsidP="003A6E0B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856" w:type="dxa"/>
          </w:tcPr>
          <w:p w14:paraId="10BF4343" w14:textId="12DA85EC" w:rsidR="003D28B7" w:rsidRPr="00EB40F6" w:rsidRDefault="003615A3" w:rsidP="00CB501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3.6.Участие в обучения по НП</w:t>
            </w:r>
            <w:r w:rsidR="00AC19C9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8B7" w:rsidRPr="00EB40F6">
              <w:rPr>
                <w:rFonts w:ascii="Times New Roman" w:hAnsi="Times New Roman" w:cs="Times New Roman"/>
                <w:sz w:val="28"/>
                <w:szCs w:val="28"/>
              </w:rPr>
              <w:t>„Квалификация“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 по проект </w:t>
            </w:r>
            <w:r w:rsidR="00B35A5A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„Успех за теб“</w:t>
            </w:r>
            <w:r w:rsidR="003D28B7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1484218E" w14:textId="77777777" w:rsidR="003D28B7" w:rsidRPr="00EB40F6" w:rsidRDefault="003D28B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Х - VІІ</w:t>
            </w:r>
          </w:p>
        </w:tc>
        <w:tc>
          <w:tcPr>
            <w:tcW w:w="2551" w:type="dxa"/>
          </w:tcPr>
          <w:p w14:paraId="2C08119D" w14:textId="5D3A453D" w:rsidR="003D28B7" w:rsidRPr="00EB40F6" w:rsidRDefault="00B35A5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Старши учител начален </w:t>
            </w:r>
          </w:p>
        </w:tc>
        <w:tc>
          <w:tcPr>
            <w:tcW w:w="2127" w:type="dxa"/>
          </w:tcPr>
          <w:p w14:paraId="4C988362" w14:textId="77777777" w:rsidR="003D28B7" w:rsidRPr="00EB40F6" w:rsidRDefault="003D28B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11F52E28" w14:textId="77777777" w:rsidR="003D28B7" w:rsidRPr="00EB40F6" w:rsidRDefault="003615A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5" w:type="dxa"/>
          </w:tcPr>
          <w:p w14:paraId="05F8690F" w14:textId="77777777" w:rsidR="003D28B7" w:rsidRPr="00EB40F6" w:rsidRDefault="003615A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9128B" w:rsidRPr="00EB40F6" w14:paraId="28AAE207" w14:textId="77777777" w:rsidTr="001474FA">
        <w:tc>
          <w:tcPr>
            <w:tcW w:w="534" w:type="dxa"/>
          </w:tcPr>
          <w:p w14:paraId="15FF7AEB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D118FD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051B367B" w14:textId="77777777" w:rsidR="0029128B" w:rsidRPr="00EB40F6" w:rsidRDefault="007009EC" w:rsidP="001D716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Изпълнение на плана по 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t>Национална</w:t>
            </w:r>
            <w:r w:rsidR="00AA1406" w:rsidRPr="00EB40F6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стра</w:t>
            </w:r>
            <w:r w:rsidR="00077622" w:rsidRPr="00EB40F6">
              <w:rPr>
                <w:rFonts w:ascii="Times New Roman" w:hAnsi="Times New Roman" w:cs="Times New Roman"/>
                <w:sz w:val="28"/>
                <w:szCs w:val="28"/>
              </w:rPr>
              <w:t>тегия за учене през целия живот</w:t>
            </w:r>
          </w:p>
        </w:tc>
        <w:tc>
          <w:tcPr>
            <w:tcW w:w="1559" w:type="dxa"/>
          </w:tcPr>
          <w:p w14:paraId="0005CD80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79A95F8B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71C3529A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44D65A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04E03701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28B" w:rsidRPr="00EB40F6" w14:paraId="7787535C" w14:textId="77777777" w:rsidTr="001474FA">
        <w:tc>
          <w:tcPr>
            <w:tcW w:w="534" w:type="dxa"/>
          </w:tcPr>
          <w:p w14:paraId="3EADF704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32EA3171" w14:textId="77777777" w:rsidR="0029128B" w:rsidRPr="00EB40F6" w:rsidRDefault="00874722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4.1. Създаване на условия за изяви на учениците и конкретизиране на работата с ученици със специални образователни потребности:</w:t>
            </w:r>
          </w:p>
          <w:p w14:paraId="5D777F7C" w14:textId="77777777" w:rsidR="00874722" w:rsidRPr="00EB40F6" w:rsidRDefault="00874722" w:rsidP="0087472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Осъществяване на допълнителна работа с ученици след идентифицирани потребности и изготвен индивидуален план </w:t>
            </w:r>
            <w:r w:rsidR="003F799B" w:rsidRPr="00EB40F6">
              <w:rPr>
                <w:rFonts w:ascii="Times New Roman" w:hAnsi="Times New Roman" w:cs="Times New Roman"/>
                <w:sz w:val="28"/>
                <w:szCs w:val="28"/>
              </w:rPr>
              <w:t>за подкрепа</w:t>
            </w:r>
          </w:p>
          <w:p w14:paraId="4C62A42B" w14:textId="77777777" w:rsidR="003F799B" w:rsidRPr="00EB40F6" w:rsidRDefault="003F799B" w:rsidP="0087472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Откриване заложбите на всяко дете и насочване на развитието му в област, в която то ще  изяви най-добре своя потенциал.</w:t>
            </w:r>
          </w:p>
          <w:p w14:paraId="7F40E394" w14:textId="77777777" w:rsidR="006038CA" w:rsidRPr="00EB40F6" w:rsidRDefault="006038CA" w:rsidP="0087472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Включване на ученици в извънкласни дейности според желанията и интересите им.</w:t>
            </w:r>
          </w:p>
          <w:p w14:paraId="77679C6C" w14:textId="77777777" w:rsidR="00E20FE7" w:rsidRPr="00EB40F6" w:rsidRDefault="00E20FE7" w:rsidP="00874722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Използване на иновативни педагогически методи и форми за предаване, преподаване и научаване на знания в подходяща образователна среда.</w:t>
            </w:r>
          </w:p>
        </w:tc>
        <w:tc>
          <w:tcPr>
            <w:tcW w:w="1559" w:type="dxa"/>
          </w:tcPr>
          <w:p w14:paraId="5CE8DE95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AFE400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CAC717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49732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692AD5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9D2D21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D93F94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през годината</w:t>
            </w:r>
          </w:p>
          <w:p w14:paraId="4868DC85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E0A64A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86C21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390294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24EABE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E41FC" w14:textId="77777777" w:rsidR="00A545D1" w:rsidRPr="00EB40F6" w:rsidRDefault="00A545D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8F1AF3" w14:textId="38960C08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м.Х – при диагнос</w:t>
            </w:r>
            <w:r w:rsidR="00496FDA" w:rsidRPr="00EB40F6">
              <w:rPr>
                <w:rFonts w:ascii="Times New Roman" w:hAnsi="Times New Roman" w:cs="Times New Roman"/>
                <w:sz w:val="28"/>
                <w:szCs w:val="28"/>
              </w:rPr>
              <w:t>тика и входно равнище</w:t>
            </w:r>
          </w:p>
          <w:p w14:paraId="370998D3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389825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16D7A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41B757" w14:textId="32FFA483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AC19C9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6F234C29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2DACA4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44F136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E67218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през годината</w:t>
            </w:r>
          </w:p>
        </w:tc>
        <w:tc>
          <w:tcPr>
            <w:tcW w:w="2551" w:type="dxa"/>
          </w:tcPr>
          <w:p w14:paraId="59B3D583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12F7C7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B86A6D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D7CF55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39D3C3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17D9830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A4433B0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Класни ръководители, специалисти от Цен</w:t>
            </w:r>
            <w:r w:rsidR="00A545D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търа за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подкрепа</w:t>
            </w:r>
            <w:r w:rsidR="00A545D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 процеса на приобщаващото образование</w:t>
            </w:r>
          </w:p>
          <w:p w14:paraId="557FE75D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BC15D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95D9CF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1CFEA" w14:textId="77777777" w:rsidR="003D5F86" w:rsidRPr="00EB40F6" w:rsidRDefault="003D5F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20532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Педагогически специалисти и координатор</w:t>
            </w:r>
            <w:r w:rsidR="003773F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A2E2A0E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01B3A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F14622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1C3376" w14:textId="77777777" w:rsidR="006C4950" w:rsidRPr="00EB40F6" w:rsidRDefault="006C495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EEF6AF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Ръководители на групи и клубове, формирани по заявления на ученици и със съгласието на родителите</w:t>
            </w:r>
          </w:p>
          <w:p w14:paraId="457A4F9F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D5B83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Преподавателите от МО</w:t>
            </w:r>
            <w:r w:rsidR="00185286" w:rsidRPr="00EB40F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BC4E6A" w14:textId="77777777" w:rsidR="00185286" w:rsidRPr="00EB40F6" w:rsidRDefault="001852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използвани средства по НП</w:t>
            </w:r>
          </w:p>
          <w:p w14:paraId="7D18F739" w14:textId="77777777" w:rsidR="00185286" w:rsidRPr="00EB40F6" w:rsidRDefault="001852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1D12F35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0CD481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120F2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99B3B7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90381D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C5990F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8DBD32" w14:textId="77777777" w:rsidR="003F799B" w:rsidRPr="00EB40F6" w:rsidRDefault="003F79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планове за подкрепа</w:t>
            </w:r>
          </w:p>
          <w:p w14:paraId="42A024F8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71709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B7F0C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45D3D7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DCA8D7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5E964" w14:textId="77777777" w:rsidR="00276168" w:rsidRPr="00EB40F6" w:rsidRDefault="0027616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77E64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  <w:p w14:paraId="13588CBC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1BC9EF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EB42A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256AD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F3CCCA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044617" w14:textId="77777777" w:rsidR="006038CA" w:rsidRPr="00EB40F6" w:rsidRDefault="006038C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% обхванати ученици</w:t>
            </w:r>
          </w:p>
          <w:p w14:paraId="6A0198A0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491BC6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BB591D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5693BD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36E8A35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8F735" w14:textId="77777777" w:rsidR="003F799B" w:rsidRPr="00EB40F6" w:rsidRDefault="003F799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091EF" w14:textId="77777777" w:rsidR="003F799B" w:rsidRPr="00EB40F6" w:rsidRDefault="003F799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1B43F5" w14:textId="77777777" w:rsidR="003F799B" w:rsidRPr="00EB40F6" w:rsidRDefault="00496FD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350AE871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41A1A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A5C98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EF0484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D18DE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FFB91E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6D7DC8" w14:textId="541619E1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7F18E0" w14:textId="77777777" w:rsidR="003615A3" w:rsidRPr="00EB40F6" w:rsidRDefault="003615A3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4AEA448F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ED1B" w14:textId="77777777" w:rsidR="003F799B" w:rsidRPr="00EB40F6" w:rsidRDefault="003F799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8DF68" w14:textId="77777777" w:rsidR="003F799B" w:rsidRPr="00EB40F6" w:rsidRDefault="003F799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3F4DE9" w14:textId="77777777" w:rsidR="006038CA" w:rsidRPr="00EB40F6" w:rsidRDefault="003615A3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необходими са поне 2</w:t>
            </w:r>
          </w:p>
          <w:p w14:paraId="2D9C8ECE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1F4049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22D5A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2A0B3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9BC60C" w14:textId="77777777" w:rsidR="006038CA" w:rsidRPr="00EB40F6" w:rsidRDefault="006038CA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02A921" w14:textId="77777777" w:rsidR="00402B5F" w:rsidRPr="00EB40F6" w:rsidRDefault="00402B5F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EF529C" w14:textId="77777777" w:rsidR="00614140" w:rsidRPr="00EB40F6" w:rsidRDefault="00614140" w:rsidP="005D37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F297B" w14:textId="2ACDC4B2" w:rsidR="00402B5F" w:rsidRPr="00EB40F6" w:rsidRDefault="00402B5F" w:rsidP="005D37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използвани средства по НП</w:t>
            </w:r>
            <w:r w:rsidR="00AC19C9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“Съврем</w:t>
            </w:r>
            <w:r w:rsidR="003615A3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образователна среда“ </w:t>
            </w:r>
          </w:p>
        </w:tc>
      </w:tr>
      <w:tr w:rsidR="00E20FE7" w:rsidRPr="00EB40F6" w14:paraId="6C524EDF" w14:textId="77777777" w:rsidTr="001474FA">
        <w:tc>
          <w:tcPr>
            <w:tcW w:w="534" w:type="dxa"/>
          </w:tcPr>
          <w:p w14:paraId="1D95DE0B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19741BF2" w14:textId="77777777" w:rsidR="00E20FE7" w:rsidRPr="00EB40F6" w:rsidRDefault="00E20FE7" w:rsidP="00E20FE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4.2. Развитие и разширяване на системата за кариерно ориентиране и консултиране:</w:t>
            </w:r>
          </w:p>
          <w:p w14:paraId="1660E57D" w14:textId="77777777" w:rsidR="00E20FE7" w:rsidRPr="00EB40F6" w:rsidRDefault="007F7B67" w:rsidP="00E20FE7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Провеждане на срещи с кариерни консултанти и психолози.</w:t>
            </w:r>
          </w:p>
          <w:p w14:paraId="1E50A655" w14:textId="77777777" w:rsidR="007F7B67" w:rsidRPr="00EB40F6" w:rsidRDefault="007F7B67" w:rsidP="00E20FE7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Осигуряване с учебни помагала по темата.</w:t>
            </w:r>
          </w:p>
          <w:p w14:paraId="1709CE04" w14:textId="77777777" w:rsidR="00185286" w:rsidRPr="00EB40F6" w:rsidRDefault="00185286" w:rsidP="0018528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313FB3" w14:textId="77777777" w:rsidR="007F7B67" w:rsidRPr="00EB40F6" w:rsidRDefault="007F7B67" w:rsidP="00E20FE7">
            <w:pPr>
              <w:pStyle w:val="ListParagraph"/>
              <w:numPr>
                <w:ilvl w:val="0"/>
                <w:numId w:val="9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Подготовка на учениците за продължаване на образованието</w:t>
            </w:r>
            <w:r w:rsidR="00394A6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1073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03E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Професионално </w:t>
            </w:r>
            <w:r w:rsidR="0091073B" w:rsidRPr="00EB40F6">
              <w:rPr>
                <w:rFonts w:ascii="Times New Roman" w:hAnsi="Times New Roman" w:cs="Times New Roman"/>
                <w:sz w:val="28"/>
                <w:szCs w:val="28"/>
              </w:rPr>
              <w:t>ориентиране на завършващите основно образование.</w:t>
            </w:r>
          </w:p>
        </w:tc>
        <w:tc>
          <w:tcPr>
            <w:tcW w:w="1559" w:type="dxa"/>
          </w:tcPr>
          <w:p w14:paraId="7265A478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6385E8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14E7ED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125659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ХІ, ІV</w:t>
            </w:r>
          </w:p>
          <w:p w14:paraId="308779B6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550BBD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B03C95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1101AF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ІХ</w:t>
            </w:r>
          </w:p>
          <w:p w14:paraId="347A8372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18368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EB0233" w14:textId="77777777" w:rsidR="00185286" w:rsidRPr="00EB40F6" w:rsidRDefault="001852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03B10" w14:textId="77777777" w:rsidR="00185286" w:rsidRPr="00EB40F6" w:rsidRDefault="001852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A6BB2B" w14:textId="77777777" w:rsidR="0091073B" w:rsidRPr="00EB40F6" w:rsidRDefault="006B03E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1073B" w:rsidRPr="00EB40F6">
              <w:rPr>
                <w:rFonts w:ascii="Times New Roman" w:hAnsi="Times New Roman" w:cs="Times New Roman"/>
                <w:sz w:val="28"/>
                <w:szCs w:val="28"/>
              </w:rPr>
              <w:t>рез годината</w:t>
            </w:r>
          </w:p>
        </w:tc>
        <w:tc>
          <w:tcPr>
            <w:tcW w:w="2551" w:type="dxa"/>
          </w:tcPr>
          <w:p w14:paraId="0B6718BF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2D0CBD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4E6EBA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FA94AA" w14:textId="31524AAF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Класни ръководители </w:t>
            </w:r>
            <w:r w:rsidR="00C9705C" w:rsidRPr="00EB40F6">
              <w:rPr>
                <w:rFonts w:ascii="Times New Roman" w:hAnsi="Times New Roman" w:cs="Times New Roman"/>
                <w:sz w:val="28"/>
                <w:szCs w:val="28"/>
              </w:rPr>
              <w:t>прогимназиален етап</w:t>
            </w:r>
          </w:p>
          <w:p w14:paraId="6B25EEFC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4E205A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BD844" w14:textId="77777777" w:rsidR="007F7B67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F7B67" w:rsidRPr="00EB40F6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  <w:p w14:paraId="53E46BB0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04279C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0825C" w14:textId="77777777" w:rsidR="00185286" w:rsidRPr="00EB40F6" w:rsidRDefault="001852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5D279" w14:textId="77777777" w:rsidR="00185286" w:rsidRPr="00EB40F6" w:rsidRDefault="001852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837A2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 плана на кла</w:t>
            </w:r>
            <w:r w:rsidR="00A545D1" w:rsidRPr="00EB40F6">
              <w:rPr>
                <w:rFonts w:ascii="Times New Roman" w:hAnsi="Times New Roman" w:cs="Times New Roman"/>
                <w:sz w:val="28"/>
                <w:szCs w:val="28"/>
              </w:rPr>
              <w:t>сния ръководител VІІ клас</w:t>
            </w:r>
          </w:p>
        </w:tc>
        <w:tc>
          <w:tcPr>
            <w:tcW w:w="2127" w:type="dxa"/>
          </w:tcPr>
          <w:p w14:paraId="1B6B2D3A" w14:textId="77777777" w:rsidR="00E20FE7" w:rsidRPr="00EB40F6" w:rsidRDefault="00E20F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2C8B5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AC243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8B5D95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срещи с консултанти</w:t>
            </w:r>
          </w:p>
          <w:p w14:paraId="1091DD6C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E825DE" w14:textId="77777777" w:rsidR="007F7B67" w:rsidRPr="00EB40F6" w:rsidRDefault="007F7B6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0180E0" w14:textId="77777777" w:rsidR="007F7B67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F7B67" w:rsidRPr="00EB40F6">
              <w:rPr>
                <w:rFonts w:ascii="Times New Roman" w:hAnsi="Times New Roman" w:cs="Times New Roman"/>
                <w:sz w:val="28"/>
                <w:szCs w:val="28"/>
              </w:rPr>
              <w:t>рой</w:t>
            </w:r>
          </w:p>
          <w:p w14:paraId="7BB9F94C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9DD657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3499A7" w14:textId="77777777" w:rsidR="00185286" w:rsidRPr="00EB40F6" w:rsidRDefault="001852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77189" w14:textId="77777777" w:rsidR="00185286" w:rsidRPr="00EB40F6" w:rsidRDefault="001852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CB74C0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% ученици, продължили обучението си в средни училища</w:t>
            </w:r>
            <w:r w:rsidR="0018528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след основно образование</w:t>
            </w:r>
          </w:p>
        </w:tc>
        <w:tc>
          <w:tcPr>
            <w:tcW w:w="1984" w:type="dxa"/>
          </w:tcPr>
          <w:p w14:paraId="794ADDBC" w14:textId="77777777" w:rsidR="00E20FE7" w:rsidRPr="00EB40F6" w:rsidRDefault="00E20FE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297C64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5F558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F23C2F" w14:textId="77777777" w:rsidR="007F7B67" w:rsidRPr="00EB40F6" w:rsidRDefault="00394A6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 групови</w:t>
            </w:r>
          </w:p>
          <w:p w14:paraId="18FBC3CC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933218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F5730C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B7344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6 бр. каталози с характеристики на професиите</w:t>
            </w:r>
          </w:p>
          <w:p w14:paraId="5291E4B9" w14:textId="77777777" w:rsidR="00185286" w:rsidRPr="00EB40F6" w:rsidRDefault="0018528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07223" w14:textId="77777777" w:rsidR="00185286" w:rsidRPr="00EB40F6" w:rsidRDefault="0018528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775E5" w14:textId="58410F99" w:rsidR="0091073B" w:rsidRPr="00EB40F6" w:rsidRDefault="006B03E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E2891D" w14:textId="04A8A7D3" w:rsidR="005D37BF" w:rsidRPr="00EB40F6" w:rsidRDefault="005D37B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A8068C" w14:textId="25BA141E" w:rsidR="00614140" w:rsidRPr="00EB40F6" w:rsidRDefault="006B03E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100% </w:t>
            </w:r>
          </w:p>
          <w:p w14:paraId="7BFEA117" w14:textId="2FCBF84E" w:rsidR="00614140" w:rsidRPr="00EB40F6" w:rsidRDefault="0061414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B2FCD8" w14:textId="249CC774" w:rsidR="006B03E1" w:rsidRPr="00EB40F6" w:rsidRDefault="0061414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100% през 202</w:t>
            </w:r>
            <w:r w:rsidR="00EB40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5" w:type="dxa"/>
          </w:tcPr>
          <w:p w14:paraId="089AC61C" w14:textId="77777777" w:rsidR="00E20FE7" w:rsidRPr="00EB40F6" w:rsidRDefault="00E20FE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ED945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1EF47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54E03" w14:textId="77777777" w:rsidR="007F7B67" w:rsidRPr="00EB40F6" w:rsidRDefault="007F7B6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2B5F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групови</w:t>
            </w:r>
          </w:p>
          <w:p w14:paraId="241E8D0D" w14:textId="77777777" w:rsidR="0091073B" w:rsidRPr="00EB40F6" w:rsidRDefault="0091073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15FBE5" w14:textId="77777777" w:rsidR="0091073B" w:rsidRPr="00EB40F6" w:rsidRDefault="0091073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6D67AB" w14:textId="77777777" w:rsidR="0091073B" w:rsidRPr="00EB40F6" w:rsidRDefault="0091073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EDF0B" w14:textId="77777777" w:rsidR="0091073B" w:rsidRPr="00EB40F6" w:rsidRDefault="0091073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F6D42" w14:textId="77777777" w:rsidR="0091073B" w:rsidRPr="00EB40F6" w:rsidRDefault="0091073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F42A8" w14:textId="77777777" w:rsidR="0091073B" w:rsidRPr="00EB40F6" w:rsidRDefault="0091073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2D2464" w14:textId="77777777" w:rsidR="00185286" w:rsidRPr="00EB40F6" w:rsidRDefault="0018528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BF62" w14:textId="77777777" w:rsidR="00185286" w:rsidRPr="00EB40F6" w:rsidRDefault="0018528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FEF24" w14:textId="77777777" w:rsidR="00402B5F" w:rsidRPr="00EB40F6" w:rsidRDefault="005D37B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100% от завършили</w:t>
            </w:r>
            <w:r w:rsidR="006B03E1" w:rsidRPr="00EB40F6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</w:p>
          <w:p w14:paraId="4BD60388" w14:textId="77777777" w:rsidR="005D37BF" w:rsidRPr="00EB40F6" w:rsidRDefault="005D37B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участват в приема</w:t>
            </w:r>
            <w:r w:rsidR="006B03E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в VІІІ клас</w:t>
            </w:r>
          </w:p>
        </w:tc>
      </w:tr>
      <w:tr w:rsidR="0091073B" w:rsidRPr="00EB40F6" w14:paraId="0721BAB9" w14:textId="77777777" w:rsidTr="001474FA">
        <w:tc>
          <w:tcPr>
            <w:tcW w:w="534" w:type="dxa"/>
          </w:tcPr>
          <w:p w14:paraId="2CA8B261" w14:textId="77777777" w:rsidR="0091073B" w:rsidRPr="00EB40F6" w:rsidRDefault="0091073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5ED00655" w14:textId="77777777" w:rsidR="0091073B" w:rsidRPr="00EB40F6" w:rsidRDefault="0091073B" w:rsidP="00E20FE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4.3. Подкрепа за участие на ученици в конкурси и изяви на различни нива.</w:t>
            </w:r>
          </w:p>
          <w:p w14:paraId="6D8FD593" w14:textId="77777777" w:rsidR="0044409C" w:rsidRPr="00EB40F6" w:rsidRDefault="0044409C" w:rsidP="006B03E1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Подготовка на ученици за участие в</w:t>
            </w:r>
            <w:r w:rsidR="006B03E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олимпиади и/или други конкурси</w:t>
            </w:r>
          </w:p>
        </w:tc>
        <w:tc>
          <w:tcPr>
            <w:tcW w:w="1559" w:type="dxa"/>
          </w:tcPr>
          <w:p w14:paraId="42015B6B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CEAD1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6930AF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DA4D4" w14:textId="77777777" w:rsidR="0091073B" w:rsidRPr="00EB40F6" w:rsidRDefault="002F5C1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 график</w:t>
            </w:r>
          </w:p>
          <w:p w14:paraId="72295193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62B5835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E3C0FF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FC503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5DDC7" w14:textId="77777777" w:rsidR="0091073B" w:rsidRPr="00EB40F6" w:rsidRDefault="002F5C1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Преподаватели</w:t>
            </w:r>
            <w:r w:rsidR="0044409C" w:rsidRPr="00EB40F6">
              <w:rPr>
                <w:rFonts w:ascii="Times New Roman" w:hAnsi="Times New Roman" w:cs="Times New Roman"/>
                <w:sz w:val="28"/>
                <w:szCs w:val="28"/>
              </w:rPr>
              <w:t>, начални учители</w:t>
            </w:r>
          </w:p>
          <w:p w14:paraId="6E7A0564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DAEF5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9DE0EB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CA7123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5563166B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5FE461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95173" w14:textId="74B6A31A" w:rsidR="0091073B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участия в състезания</w:t>
            </w:r>
            <w:r w:rsidR="00EB40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олимпиади</w:t>
            </w:r>
          </w:p>
          <w:p w14:paraId="78469E69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382917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D3671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6E53C9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C910B7B" w14:textId="77777777" w:rsidR="0044409C" w:rsidRPr="00EB40F6" w:rsidRDefault="004440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722FC5" w14:textId="77777777" w:rsidR="0044409C" w:rsidRPr="00EB40F6" w:rsidRDefault="004440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9F7A59" w14:textId="77777777" w:rsidR="0091073B" w:rsidRPr="00EB40F6" w:rsidRDefault="004440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5" w:type="dxa"/>
          </w:tcPr>
          <w:p w14:paraId="272583BF" w14:textId="77777777" w:rsidR="0044409C" w:rsidRPr="00EB40F6" w:rsidRDefault="004440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3C00F0" w14:textId="77777777" w:rsidR="0044409C" w:rsidRPr="00EB40F6" w:rsidRDefault="004440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FCED20" w14:textId="77777777" w:rsidR="0091073B" w:rsidRPr="00EB40F6" w:rsidRDefault="005D37B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409C" w:rsidRPr="00EB40F6" w14:paraId="1E3DA94A" w14:textId="77777777" w:rsidTr="001474FA">
        <w:tc>
          <w:tcPr>
            <w:tcW w:w="534" w:type="dxa"/>
          </w:tcPr>
          <w:p w14:paraId="3404F35F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F944C6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41D041C9" w14:textId="77777777" w:rsidR="0044409C" w:rsidRPr="00EB40F6" w:rsidRDefault="0044409C" w:rsidP="00E20FE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4.4. Популяризиране на идеята за учене през целия живот.</w:t>
            </w:r>
          </w:p>
          <w:p w14:paraId="6D789E66" w14:textId="77777777" w:rsidR="00DD13C9" w:rsidRPr="00EB40F6" w:rsidRDefault="00DD13C9" w:rsidP="00DD13C9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Създаване на нагласи у учениците за учене през целия живот.</w:t>
            </w:r>
          </w:p>
          <w:p w14:paraId="47619BDA" w14:textId="77777777" w:rsidR="00DD13C9" w:rsidRPr="00EB40F6" w:rsidRDefault="00DD13C9" w:rsidP="00DD13C9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Актуализиране на училищния план за действие по изпълнение на Стратегията.</w:t>
            </w:r>
          </w:p>
          <w:p w14:paraId="7AEBC002" w14:textId="77777777" w:rsidR="00DD13C9" w:rsidRPr="00EB40F6" w:rsidRDefault="003A6E0B" w:rsidP="00DD13C9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Осигуряване на условия за повишаване квалификацията на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педагогическите специалисти</w:t>
            </w:r>
          </w:p>
        </w:tc>
        <w:tc>
          <w:tcPr>
            <w:tcW w:w="1559" w:type="dxa"/>
          </w:tcPr>
          <w:p w14:paraId="4132135F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1E0D16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E8DC35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4C795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ІХ-VІ</w:t>
            </w:r>
          </w:p>
          <w:p w14:paraId="1F7948F1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F006AB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C7BAE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18678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7095A3" w14:textId="77777777" w:rsidR="00DD13C9" w:rsidRPr="00EB40F6" w:rsidRDefault="006B03E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DD13C9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1E298BB9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E1F546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8B59B2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CBE48" w14:textId="0F78D944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CA7FA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4D0CD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AC501B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9F9EB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През годината</w:t>
            </w:r>
          </w:p>
        </w:tc>
        <w:tc>
          <w:tcPr>
            <w:tcW w:w="2551" w:type="dxa"/>
          </w:tcPr>
          <w:p w14:paraId="64458B9A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098DFA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989367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5B9941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Класни ръководители</w:t>
            </w:r>
          </w:p>
          <w:p w14:paraId="45132D5A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BFAE44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8D0EA4" w14:textId="0034FABF" w:rsidR="00DD13C9" w:rsidRPr="00EB40F6" w:rsidRDefault="00C9705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Иван Цанев</w:t>
            </w:r>
          </w:p>
          <w:p w14:paraId="65777C4C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E85DD4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46F45" w14:textId="77777777" w:rsidR="003D5F86" w:rsidRPr="00EB40F6" w:rsidRDefault="003D5F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DA16D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6BA13" w14:textId="2A33AEFE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D3ED3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6FE8E9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471EB2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14371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52968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24F13" w14:textId="77777777" w:rsidR="003A6E0B" w:rsidRPr="00EB40F6" w:rsidRDefault="00462CBC" w:rsidP="00462C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127" w:type="dxa"/>
          </w:tcPr>
          <w:p w14:paraId="6E207300" w14:textId="77777777" w:rsidR="0044409C" w:rsidRPr="00EB40F6" w:rsidRDefault="0044409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8C4CD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2EBC7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ABFC25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беседи и др. форми по темата</w:t>
            </w:r>
          </w:p>
          <w:p w14:paraId="7BF502E3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7CAA71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актуализации</w:t>
            </w:r>
          </w:p>
          <w:p w14:paraId="26A35ACA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DEB187" w14:textId="77777777" w:rsidR="00DD13C9" w:rsidRPr="00EB40F6" w:rsidRDefault="00DD13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4D6B95" w14:textId="77777777" w:rsidR="003D5F86" w:rsidRPr="00EB40F6" w:rsidRDefault="003D5F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52C10" w14:textId="77777777" w:rsidR="003D5F86" w:rsidRPr="00EB40F6" w:rsidRDefault="003D5F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B23BF5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B31460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16FB5" w14:textId="77777777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11A6DD" w14:textId="77777777" w:rsidR="00C9705C" w:rsidRPr="00EB40F6" w:rsidRDefault="00C9705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5D9511" w14:textId="77777777" w:rsidR="00C9705C" w:rsidRPr="00EB40F6" w:rsidRDefault="00C9705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568E2" w14:textId="77777777" w:rsidR="00C9705C" w:rsidRPr="00EB40F6" w:rsidRDefault="00C9705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C73B83" w14:textId="002CA152" w:rsidR="003A6E0B" w:rsidRPr="00EB40F6" w:rsidRDefault="003A6E0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Брой часове </w:t>
            </w:r>
          </w:p>
        </w:tc>
        <w:tc>
          <w:tcPr>
            <w:tcW w:w="1984" w:type="dxa"/>
          </w:tcPr>
          <w:p w14:paraId="3042D261" w14:textId="77777777" w:rsidR="0044409C" w:rsidRPr="00EB40F6" w:rsidRDefault="004440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D9927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92357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0DA6F5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36CAE37D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860E20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D8A1B0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7EBFC263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14DEC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67173F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3B4CA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136B6840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8B21F0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A1C0FD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758AB7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578265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323675" w14:textId="77777777" w:rsidR="003D5F86" w:rsidRPr="00EB40F6" w:rsidRDefault="003D5F8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FF134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5" w:type="dxa"/>
          </w:tcPr>
          <w:p w14:paraId="4EB55BC4" w14:textId="77777777" w:rsidR="0044409C" w:rsidRPr="00EB40F6" w:rsidRDefault="004440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8E3C0E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A2B45C" w14:textId="77777777" w:rsidR="00DD13C9" w:rsidRPr="00EB40F6" w:rsidRDefault="008D07A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минимум</w:t>
            </w:r>
            <w:r w:rsidR="00462CBC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13C9" w:rsidRPr="00EB40F6">
              <w:rPr>
                <w:rFonts w:ascii="Times New Roman" w:hAnsi="Times New Roman" w:cs="Times New Roman"/>
                <w:sz w:val="28"/>
                <w:szCs w:val="28"/>
              </w:rPr>
              <w:t>по 2</w:t>
            </w:r>
            <w:r w:rsidR="00462CBC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беседи в часа на класа</w:t>
            </w:r>
          </w:p>
          <w:p w14:paraId="69EE0E01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9C1B5F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BD2F1A4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8CEA3C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02C87B" w14:textId="77777777" w:rsidR="00DD13C9" w:rsidRPr="00EB40F6" w:rsidRDefault="00DD13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D1D181" w14:textId="77777777" w:rsidR="003A6E0B" w:rsidRPr="00EB40F6" w:rsidRDefault="008D07A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5C5F0BE4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58155A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37EA45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234B54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0DD5CC" w14:textId="77777777" w:rsidR="008D07A9" w:rsidRPr="00EB40F6" w:rsidRDefault="008D07A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CFA564" w14:textId="77777777" w:rsidR="008D07A9" w:rsidRPr="00EB40F6" w:rsidRDefault="008D07A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089C3B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16 часа академични </w:t>
            </w:r>
          </w:p>
          <w:p w14:paraId="175E7866" w14:textId="77777777" w:rsidR="003A6E0B" w:rsidRPr="00EB40F6" w:rsidRDefault="003A6E0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годишно</w:t>
            </w:r>
            <w:r w:rsidR="00462CBC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за всеки ПС</w:t>
            </w:r>
          </w:p>
        </w:tc>
      </w:tr>
      <w:tr w:rsidR="007009EC" w:rsidRPr="00EB40F6" w14:paraId="5FE493F4" w14:textId="77777777" w:rsidTr="001474FA">
        <w:tc>
          <w:tcPr>
            <w:tcW w:w="534" w:type="dxa"/>
          </w:tcPr>
          <w:p w14:paraId="3E943341" w14:textId="77777777" w:rsidR="007009EC" w:rsidRPr="00EB40F6" w:rsidRDefault="007009EC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3856" w:type="dxa"/>
          </w:tcPr>
          <w:p w14:paraId="567F275E" w14:textId="77777777" w:rsidR="007009EC" w:rsidRPr="00EB40F6" w:rsidRDefault="00A82986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Изпълнение на плана</w:t>
            </w:r>
            <w:r w:rsidR="007009EC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314AE8" w:rsidRPr="00EB40F6">
              <w:rPr>
                <w:rFonts w:ascii="Times New Roman" w:hAnsi="Times New Roman" w:cs="Times New Roman"/>
                <w:sz w:val="28"/>
                <w:szCs w:val="28"/>
              </w:rPr>
              <w:t>Стратегия</w:t>
            </w:r>
            <w:r w:rsidR="00AA1406" w:rsidRPr="00EB40F6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r w:rsidR="00314AE8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за образователна интеграция на децата и учениците от етническите малцинства</w:t>
            </w:r>
          </w:p>
        </w:tc>
        <w:tc>
          <w:tcPr>
            <w:tcW w:w="1559" w:type="dxa"/>
          </w:tcPr>
          <w:p w14:paraId="67162A6C" w14:textId="77777777" w:rsidR="007009EC" w:rsidRPr="00EB40F6" w:rsidRDefault="007009EC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586652F1" w14:textId="77777777" w:rsidR="007009EC" w:rsidRPr="00EB40F6" w:rsidRDefault="007009EC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6888BBFE" w14:textId="77777777" w:rsidR="007009EC" w:rsidRPr="00EB40F6" w:rsidRDefault="007009EC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0A0F44F" w14:textId="77777777" w:rsidR="007009EC" w:rsidRPr="00EB40F6" w:rsidRDefault="007009E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19C97044" w14:textId="77777777" w:rsidR="007009EC" w:rsidRPr="00EB40F6" w:rsidRDefault="007009E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AE8" w:rsidRPr="00EB40F6" w14:paraId="28E4A918" w14:textId="77777777" w:rsidTr="001474FA">
        <w:tc>
          <w:tcPr>
            <w:tcW w:w="534" w:type="dxa"/>
          </w:tcPr>
          <w:p w14:paraId="5F0CDAC5" w14:textId="77777777" w:rsidR="00314AE8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0B319D53" w14:textId="77777777" w:rsidR="00314AE8" w:rsidRPr="00EB40F6" w:rsidRDefault="003A6E0B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5.1. Гарантиране на равен достъп до качествено обра</w:t>
            </w:r>
            <w:r w:rsidR="00A15194" w:rsidRPr="00EB40F6">
              <w:rPr>
                <w:rFonts w:ascii="Times New Roman" w:hAnsi="Times New Roman" w:cs="Times New Roman"/>
                <w:sz w:val="28"/>
                <w:szCs w:val="28"/>
              </w:rPr>
              <w:t>зование на децата и учениците от етническите малцинства:</w:t>
            </w:r>
          </w:p>
          <w:p w14:paraId="096D1FE5" w14:textId="77777777" w:rsidR="00A15194" w:rsidRPr="00EB40F6" w:rsidRDefault="00A15194" w:rsidP="00A1519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Допълнително обучение по БЕЛ (консултации, четене с разбиране, занимания по интереси).</w:t>
            </w:r>
          </w:p>
          <w:p w14:paraId="3A6D4425" w14:textId="77777777" w:rsidR="005A13B8" w:rsidRPr="00EB40F6" w:rsidRDefault="005A13B8" w:rsidP="005A13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DC22E0" w14:textId="77777777" w:rsidR="00A15194" w:rsidRPr="00EB40F6" w:rsidRDefault="00A15194" w:rsidP="00A15194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Осигуряване на подкрепа при самоподготовката чрез включване в групи за целодневно обучение</w:t>
            </w:r>
            <w:r w:rsidR="005A13B8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7432A046" w14:textId="77777777" w:rsidR="00314AE8" w:rsidRPr="00EB40F6" w:rsidRDefault="00314AE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B8069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BA1409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9F7996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081A95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F06440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 график</w:t>
            </w:r>
          </w:p>
          <w:p w14:paraId="0E42C5D8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CA15F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B7924E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74772D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0CE612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30984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ІХ - VІ</w:t>
            </w:r>
          </w:p>
          <w:p w14:paraId="50F10A02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A19CEB6" w14:textId="77777777" w:rsidR="00314AE8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1BE9BE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E2FEC1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541F10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386056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48D92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Начални учители, учител по БЕЛ</w:t>
            </w:r>
          </w:p>
          <w:p w14:paraId="0747FB13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7C3FE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A6DB09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2DDA88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2593B0" w14:textId="77777777" w:rsidR="00033CE8" w:rsidRPr="00EB40F6" w:rsidRDefault="00033CE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9F7936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Учители целодневно обучение в групи ЦДО</w:t>
            </w:r>
          </w:p>
        </w:tc>
        <w:tc>
          <w:tcPr>
            <w:tcW w:w="2127" w:type="dxa"/>
          </w:tcPr>
          <w:p w14:paraId="02FA0841" w14:textId="77777777" w:rsidR="00314AE8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1B4DD9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866C6E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FA8656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C006AEE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13168F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подкрепени ученици</w:t>
            </w:r>
          </w:p>
          <w:p w14:paraId="42554D95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8E1A9A" w14:textId="77777777" w:rsidR="00A15194" w:rsidRPr="00EB40F6" w:rsidRDefault="00A1519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F7F1B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BFDA3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9E0CFD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групи</w:t>
            </w:r>
          </w:p>
        </w:tc>
        <w:tc>
          <w:tcPr>
            <w:tcW w:w="1984" w:type="dxa"/>
          </w:tcPr>
          <w:p w14:paraId="08651749" w14:textId="77777777" w:rsidR="00314AE8" w:rsidRPr="00EB40F6" w:rsidRDefault="00314A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B090A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D67CFA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57370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AA69C1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7D154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16508B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1CB3D8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2C4D06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393B4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9646E5" w14:textId="77777777" w:rsidR="00170A9C" w:rsidRPr="00EB40F6" w:rsidRDefault="00170A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2A853F" w14:textId="39EEC69F" w:rsidR="005A13B8" w:rsidRPr="00EB40F6" w:rsidRDefault="0038796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5" w:type="dxa"/>
          </w:tcPr>
          <w:p w14:paraId="2946BBB9" w14:textId="77777777" w:rsidR="00314AE8" w:rsidRPr="00EB40F6" w:rsidRDefault="00314A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9C692C" w14:textId="77777777" w:rsidR="00A15194" w:rsidRPr="00EB40F6" w:rsidRDefault="00A1519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B82F8" w14:textId="77777777" w:rsidR="00A15194" w:rsidRPr="00EB40F6" w:rsidRDefault="00A1519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C3099" w14:textId="77777777" w:rsidR="00A15194" w:rsidRPr="00EB40F6" w:rsidRDefault="00A1519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C12285" w14:textId="123FC92D" w:rsidR="00A15194" w:rsidRPr="00EB40F6" w:rsidRDefault="006B03E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87966" w:rsidRPr="00EB40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62CBC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5194" w:rsidRPr="00EB40F6">
              <w:rPr>
                <w:rFonts w:ascii="Times New Roman" w:hAnsi="Times New Roman" w:cs="Times New Roman"/>
                <w:sz w:val="28"/>
                <w:szCs w:val="28"/>
              </w:rPr>
              <w:t>% ученици с майчин ези</w:t>
            </w:r>
            <w:r w:rsidR="00462CBC" w:rsidRPr="00EB40F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15194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различен от българския</w:t>
            </w:r>
          </w:p>
          <w:p w14:paraId="5055FFFD" w14:textId="77777777" w:rsidR="00A15194" w:rsidRPr="00EB40F6" w:rsidRDefault="00A1519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4A652E" w14:textId="77777777" w:rsidR="00A15194" w:rsidRPr="00EB40F6" w:rsidRDefault="00A1519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184823" w14:textId="77777777" w:rsidR="00170A9C" w:rsidRPr="00EB40F6" w:rsidRDefault="00170A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9449EB" w14:textId="67DA93F8" w:rsidR="005A13B8" w:rsidRPr="00EB40F6" w:rsidRDefault="00170A9C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7966"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A13B8" w:rsidRPr="00EB40F6" w14:paraId="750E8738" w14:textId="77777777" w:rsidTr="001474FA">
        <w:trPr>
          <w:trHeight w:val="132"/>
        </w:trPr>
        <w:tc>
          <w:tcPr>
            <w:tcW w:w="534" w:type="dxa"/>
          </w:tcPr>
          <w:p w14:paraId="6737C6B2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61CE97B8" w14:textId="77777777" w:rsidR="009F5C28" w:rsidRPr="00EB40F6" w:rsidRDefault="009F5C28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9F4DC0" w14:textId="77777777" w:rsidR="009F5C28" w:rsidRPr="00EB40F6" w:rsidRDefault="009F5C28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76ABC5" w14:textId="77777777" w:rsidR="005A13B8" w:rsidRPr="00EB40F6" w:rsidRDefault="005A13B8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5.2. Съхраняване и развиване на културната идентичност на учениците от етническите малцинства:</w:t>
            </w:r>
          </w:p>
          <w:p w14:paraId="2AA8896C" w14:textId="77777777" w:rsidR="00FF086D" w:rsidRPr="00EB40F6" w:rsidRDefault="00FF086D" w:rsidP="00FF086D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CBA98" w14:textId="77777777" w:rsidR="009F5C28" w:rsidRPr="00EB40F6" w:rsidRDefault="005A13B8" w:rsidP="009F5C28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Проведени курсове за допълнителна квалификация на учители за работа в мултикултурна среда.</w:t>
            </w:r>
          </w:p>
        </w:tc>
        <w:tc>
          <w:tcPr>
            <w:tcW w:w="1559" w:type="dxa"/>
          </w:tcPr>
          <w:p w14:paraId="637F2232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4FD539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3A540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D77546" w14:textId="77777777" w:rsidR="003D5F86" w:rsidRPr="00EB40F6" w:rsidRDefault="003D5F8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ABCEC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EE6FF1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 плана за квалифи</w:t>
            </w:r>
          </w:p>
          <w:p w14:paraId="0A4951F6" w14:textId="77777777" w:rsidR="005A13B8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A13B8" w:rsidRPr="00EB40F6">
              <w:rPr>
                <w:rFonts w:ascii="Times New Roman" w:hAnsi="Times New Roman" w:cs="Times New Roman"/>
                <w:sz w:val="28"/>
                <w:szCs w:val="28"/>
              </w:rPr>
              <w:t>ация</w:t>
            </w:r>
          </w:p>
          <w:p w14:paraId="39DA02F0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F9058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417409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D3EAE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A8901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D6C581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63AD0C" w14:textId="77777777" w:rsidR="001A3708" w:rsidRPr="00EB40F6" w:rsidRDefault="001A3708" w:rsidP="008828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8F26E43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7CF66D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0697A1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F3C1C5" w14:textId="77777777" w:rsidR="003D5F86" w:rsidRPr="00EB40F6" w:rsidRDefault="003D5F86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5D8AF1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A81A5D" w14:textId="671D8AEA" w:rsidR="005A13B8" w:rsidRPr="00EB40F6" w:rsidRDefault="0061414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старши</w:t>
            </w:r>
            <w:r w:rsidR="00462CBC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учител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74084151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BEB0F7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7ED56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8F4F4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5A0005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BF8F50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E9E58D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1824DF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B3FE6" w14:textId="77777777" w:rsidR="001A3708" w:rsidRPr="00EB40F6" w:rsidRDefault="001A370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DF3FEE" w14:textId="77777777" w:rsidR="001A3708" w:rsidRPr="00EB40F6" w:rsidRDefault="001A3708" w:rsidP="00B617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2AA48486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7CD436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E5D2B1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D0972E" w14:textId="77777777" w:rsidR="003D5F86" w:rsidRPr="00EB40F6" w:rsidRDefault="003D5F86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44B977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8C10CE" w14:textId="77777777" w:rsidR="005A13B8" w:rsidRPr="00EB40F6" w:rsidRDefault="005A13B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часове</w:t>
            </w:r>
          </w:p>
          <w:p w14:paraId="726D6B00" w14:textId="77777777" w:rsidR="00804E8D" w:rsidRPr="00EB40F6" w:rsidRDefault="00804E8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ED9BB" w14:textId="77777777" w:rsidR="00804E8D" w:rsidRPr="00EB40F6" w:rsidRDefault="00804E8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E3C927" w14:textId="77777777" w:rsidR="00804E8D" w:rsidRPr="00EB40F6" w:rsidRDefault="00804E8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8BE6D" w14:textId="77777777" w:rsidR="00804E8D" w:rsidRPr="00EB40F6" w:rsidRDefault="00804E8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E2C98" w14:textId="77777777" w:rsidR="00804E8D" w:rsidRPr="00EB40F6" w:rsidRDefault="00804E8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21AA9F" w14:textId="77777777" w:rsidR="00804E8D" w:rsidRPr="00EB40F6" w:rsidRDefault="00804E8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9B62B6" w14:textId="77777777" w:rsidR="00804E8D" w:rsidRPr="00EB40F6" w:rsidRDefault="00804E8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6CEDD" w14:textId="77777777" w:rsidR="00804E8D" w:rsidRPr="00EB40F6" w:rsidRDefault="00804E8D" w:rsidP="00804E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DDAB999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0ED6BC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0ADF6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2E6AAA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EF3B8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98AC44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57F0D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B7E119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371F2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77200B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14F248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9F750B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A0C60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98F7F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22E60F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E0AF15" w14:textId="77777777" w:rsidR="00804E8D" w:rsidRPr="00EB40F6" w:rsidRDefault="00804E8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A9861B" w14:textId="77777777" w:rsidR="00033CE8" w:rsidRPr="00EB40F6" w:rsidRDefault="00033C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8A8C9B" w14:textId="77777777" w:rsidR="00804E8D" w:rsidRPr="00EB40F6" w:rsidRDefault="009F5C2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14:paraId="5B40E522" w14:textId="77777777" w:rsidR="00033CE8" w:rsidRPr="00EB40F6" w:rsidRDefault="00033C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A3267C" w14:textId="77777777" w:rsidR="00033CE8" w:rsidRPr="00EB40F6" w:rsidRDefault="00033C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85AC9" w14:textId="77777777" w:rsidR="00033CE8" w:rsidRPr="00EB40F6" w:rsidRDefault="00033C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8F8E8A" w14:textId="77777777" w:rsidR="00033CE8" w:rsidRPr="00EB40F6" w:rsidRDefault="00033C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1A5BFC7B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F1C4F0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D0541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F4ED3" w14:textId="77777777" w:rsidR="003D5F86" w:rsidRPr="00EB40F6" w:rsidRDefault="003D5F8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5FE80B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5BD59" w14:textId="77777777" w:rsidR="005A13B8" w:rsidRPr="00EB40F6" w:rsidRDefault="005A13B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4 часа </w:t>
            </w:r>
          </w:p>
          <w:p w14:paraId="2C4DC085" w14:textId="77777777" w:rsidR="00FF086D" w:rsidRPr="00EB40F6" w:rsidRDefault="00FF086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F8934" w14:textId="77777777" w:rsidR="00FF086D" w:rsidRPr="00EB40F6" w:rsidRDefault="00FF086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9F7665" w14:textId="77777777" w:rsidR="00FF086D" w:rsidRPr="00EB40F6" w:rsidRDefault="00FF086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8DC6C0" w14:textId="77777777" w:rsidR="00033CE8" w:rsidRPr="00EB40F6" w:rsidRDefault="00033C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D63" w:rsidRPr="00EB40F6" w14:paraId="33FD06D5" w14:textId="77777777" w:rsidTr="001474FA">
        <w:tc>
          <w:tcPr>
            <w:tcW w:w="534" w:type="dxa"/>
          </w:tcPr>
          <w:p w14:paraId="49665685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6120ACC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2D353630" w14:textId="77777777" w:rsidR="00176D63" w:rsidRPr="00EB40F6" w:rsidRDefault="00176D63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5.3. Създаване на предпоставки за успешна социализация на учениците от етническите малцинства и техните родители.</w:t>
            </w:r>
          </w:p>
          <w:p w14:paraId="6D6C8F80" w14:textId="77777777" w:rsidR="00A866D3" w:rsidRPr="00EB40F6" w:rsidRDefault="006677D4" w:rsidP="00795B6F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Активизиране на</w:t>
            </w:r>
            <w:r w:rsidR="00176D6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дейнос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76D63" w:rsidRPr="00EB40F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76D6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 Родителски клуб.</w:t>
            </w:r>
          </w:p>
          <w:p w14:paraId="78CA06F3" w14:textId="77777777" w:rsidR="006677D4" w:rsidRPr="00EB40F6" w:rsidRDefault="006677D4" w:rsidP="006677D4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99661" w14:textId="77777777" w:rsidR="006677D4" w:rsidRPr="00EB40F6" w:rsidRDefault="00176D63" w:rsidP="00176D6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Участие в извънучилищни дейности (</w:t>
            </w:r>
            <w:r w:rsidR="00A866D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Ден на толерантността,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общински празници „Каралийчеви дни“, фестивал на етнокултурните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традиции и фолклор „Отворено</w:t>
            </w:r>
          </w:p>
          <w:p w14:paraId="488AFC0D" w14:textId="77777777" w:rsidR="00176D63" w:rsidRPr="00EB40F6" w:rsidRDefault="00176D63" w:rsidP="006677D4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сърце“</w:t>
            </w:r>
            <w:r w:rsidR="00A866D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</w:p>
        </w:tc>
        <w:tc>
          <w:tcPr>
            <w:tcW w:w="1559" w:type="dxa"/>
          </w:tcPr>
          <w:p w14:paraId="16F45F75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ED216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CE73E1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404912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FF235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BBDB5" w14:textId="5A06667F" w:rsidR="00176D63" w:rsidRPr="00EB40F6" w:rsidRDefault="009F5C2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ІХ 202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677D4" w:rsidRPr="00EB40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FE9BC84" w14:textId="375B0F22" w:rsidR="00176D63" w:rsidRPr="00EB40F6" w:rsidRDefault="009F5C2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VІ 202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74F20624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E28C64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308ECE" w14:textId="7CE8B107" w:rsidR="00A866D3" w:rsidRPr="00EB40F6" w:rsidRDefault="009F5C2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ХІ 202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866D3" w:rsidRPr="00EB40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2E32A55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BF33D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0F6EBB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ІV- V</w:t>
            </w:r>
          </w:p>
          <w:p w14:paraId="3F17FAA3" w14:textId="1D40CC62" w:rsidR="00A866D3" w:rsidRPr="00EB40F6" w:rsidRDefault="009F5C28" w:rsidP="006677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A866D3" w:rsidRPr="00EB40F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15F71EFA" w14:textId="77777777" w:rsidR="006677D4" w:rsidRPr="00EB40F6" w:rsidRDefault="006677D4" w:rsidP="006677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6C158B" w14:textId="0872E575" w:rsidR="006677D4" w:rsidRPr="00EB40F6" w:rsidRDefault="009F5C28" w:rsidP="006677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VІ 202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01833C3C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AA68E5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86DB47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972014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EB66313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603B880" w14:textId="77777777" w:rsidR="006677D4" w:rsidRPr="00EB40F6" w:rsidRDefault="006677D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активни родители</w:t>
            </w:r>
          </w:p>
          <w:p w14:paraId="07C9F639" w14:textId="77777777" w:rsidR="006677D4" w:rsidRPr="00EB40F6" w:rsidRDefault="006677D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F79596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329420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97A65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 по музика и изобразително изкуство, начални учители</w:t>
            </w:r>
          </w:p>
          <w:p w14:paraId="26896EAD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7B19A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Ръководит</w:t>
            </w:r>
            <w:r w:rsidR="006677D4" w:rsidRPr="00EB40F6">
              <w:rPr>
                <w:rFonts w:ascii="Times New Roman" w:hAnsi="Times New Roman" w:cs="Times New Roman"/>
                <w:sz w:val="28"/>
                <w:szCs w:val="28"/>
              </w:rPr>
              <w:t>ели на групи ИКД</w:t>
            </w:r>
          </w:p>
          <w:p w14:paraId="021510C1" w14:textId="77777777" w:rsidR="006677D4" w:rsidRPr="00EB40F6" w:rsidRDefault="006677D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306B3E" w14:textId="77777777" w:rsidR="006677D4" w:rsidRPr="00EB40F6" w:rsidRDefault="006677D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8F1887" w14:textId="77777777" w:rsidR="006677D4" w:rsidRPr="00EB40F6" w:rsidRDefault="006677D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Хр.Бърдаров</w:t>
            </w:r>
          </w:p>
        </w:tc>
        <w:tc>
          <w:tcPr>
            <w:tcW w:w="2127" w:type="dxa"/>
          </w:tcPr>
          <w:p w14:paraId="1DACCD09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428B85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EF1819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7C6C6B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582FF2" w14:textId="77777777" w:rsidR="00176D63" w:rsidRPr="00EB40F6" w:rsidRDefault="00176D6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34200B" w14:textId="77777777" w:rsidR="00176D63" w:rsidRPr="00EB40F6" w:rsidRDefault="00176D63" w:rsidP="003D5F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проведени</w:t>
            </w:r>
          </w:p>
          <w:p w14:paraId="77BE2A9F" w14:textId="77777777" w:rsidR="00176D63" w:rsidRPr="00EB40F6" w:rsidRDefault="00176D63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заседания, инициативи</w:t>
            </w:r>
          </w:p>
          <w:p w14:paraId="557613DD" w14:textId="77777777" w:rsidR="00A866D3" w:rsidRPr="00EB40F6" w:rsidRDefault="00A866D3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E4FA1A" w14:textId="77777777" w:rsidR="00A866D3" w:rsidRPr="00EB40F6" w:rsidRDefault="00A866D3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участия</w:t>
            </w:r>
          </w:p>
          <w:p w14:paraId="445B71BD" w14:textId="77777777" w:rsidR="006677D4" w:rsidRPr="00EB40F6" w:rsidRDefault="006677D4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2745A4" w14:textId="77777777" w:rsidR="006677D4" w:rsidRPr="00EB40F6" w:rsidRDefault="006677D4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A76039" w14:textId="77777777" w:rsidR="006677D4" w:rsidRPr="00EB40F6" w:rsidRDefault="006677D4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334A9" w14:textId="77777777" w:rsidR="006677D4" w:rsidRPr="00EB40F6" w:rsidRDefault="006677D4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A832F5" w14:textId="77777777" w:rsidR="006677D4" w:rsidRPr="00EB40F6" w:rsidRDefault="006677D4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B78259" w14:textId="77777777" w:rsidR="006677D4" w:rsidRPr="00EB40F6" w:rsidRDefault="006677D4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063A7" w14:textId="77777777" w:rsidR="006677D4" w:rsidRPr="00EB40F6" w:rsidRDefault="006677D4" w:rsidP="00176D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CBD6E7" w14:textId="77777777" w:rsidR="006677D4" w:rsidRPr="00EB40F6" w:rsidRDefault="006677D4" w:rsidP="00176D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D0068EE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C66CF8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F3F56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3D8688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EE367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6B1A5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7A19EEDD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D9217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0A554B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70F63" w14:textId="77777777" w:rsidR="00A866D3" w:rsidRPr="00EB40F6" w:rsidRDefault="003D28B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5" w:type="dxa"/>
          </w:tcPr>
          <w:p w14:paraId="45962D72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A3838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B92F5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B1C04F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2B618E" w14:textId="77777777" w:rsidR="003D5F86" w:rsidRPr="00EB40F6" w:rsidRDefault="003D5F8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A49AC" w14:textId="77777777" w:rsidR="00176D63" w:rsidRPr="00EB40F6" w:rsidRDefault="00176D6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 план</w:t>
            </w:r>
            <w:r w:rsidR="0098035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 РК , 3</w:t>
            </w:r>
            <w:r w:rsidR="00462CBC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срещи с лектори</w:t>
            </w:r>
          </w:p>
          <w:p w14:paraId="2CF91118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1195BD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A7390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20377A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66D3" w:rsidRPr="00EB40F6" w14:paraId="7EC8952F" w14:textId="77777777" w:rsidTr="001474FA">
        <w:tc>
          <w:tcPr>
            <w:tcW w:w="534" w:type="dxa"/>
          </w:tcPr>
          <w:p w14:paraId="0CFBE61C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B773A6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36DC78FA" w14:textId="77777777" w:rsidR="00A866D3" w:rsidRPr="00EB40F6" w:rsidRDefault="00A866D3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5.4. Формиране на подходящ психологически климат в училище:</w:t>
            </w:r>
          </w:p>
          <w:p w14:paraId="4319E836" w14:textId="77777777" w:rsidR="003773F1" w:rsidRPr="00EB40F6" w:rsidRDefault="00033CE8" w:rsidP="004F6616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Запознаване  с</w:t>
            </w:r>
            <w:r w:rsidR="00A866D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Етичен кодекс</w:t>
            </w:r>
          </w:p>
          <w:p w14:paraId="53EE2DD7" w14:textId="0FD53DA5" w:rsidR="003773F1" w:rsidRPr="00EB40F6" w:rsidRDefault="003773F1" w:rsidP="004F6616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Създаване на групи активни родители</w:t>
            </w:r>
            <w:r w:rsidR="009F5C28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, с помощта на които да се редуцират ситуациите на напрежение, стрес </w:t>
            </w:r>
          </w:p>
        </w:tc>
        <w:tc>
          <w:tcPr>
            <w:tcW w:w="1559" w:type="dxa"/>
          </w:tcPr>
          <w:p w14:paraId="73618338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3EDAE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F2339B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B2A3D6" w14:textId="08BAB99E" w:rsidR="003773F1" w:rsidRPr="00EB40F6" w:rsidRDefault="00C9705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3773F1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4C44438D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046E5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0CB4C1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през годината</w:t>
            </w:r>
          </w:p>
        </w:tc>
        <w:tc>
          <w:tcPr>
            <w:tcW w:w="2551" w:type="dxa"/>
          </w:tcPr>
          <w:p w14:paraId="367F29CE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38792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24CDAC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F30CF6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Директор, педагогически съвет, Ученически парламент</w:t>
            </w:r>
          </w:p>
          <w:p w14:paraId="53450C29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F07616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Класни ръководители, Родителски клуб</w:t>
            </w:r>
          </w:p>
        </w:tc>
        <w:tc>
          <w:tcPr>
            <w:tcW w:w="2127" w:type="dxa"/>
          </w:tcPr>
          <w:p w14:paraId="15EEE0C5" w14:textId="77777777" w:rsidR="00A866D3" w:rsidRPr="00EB40F6" w:rsidRDefault="00A866D3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319094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843B47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BE317DE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  <w:p w14:paraId="721769E6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469CFC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012FE9" w14:textId="77777777" w:rsidR="003773F1" w:rsidRPr="00EB40F6" w:rsidRDefault="003773F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процент участващи родители </w:t>
            </w:r>
          </w:p>
        </w:tc>
        <w:tc>
          <w:tcPr>
            <w:tcW w:w="1984" w:type="dxa"/>
          </w:tcPr>
          <w:p w14:paraId="3797D89C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D9FC7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C77D98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A0411" w14:textId="77777777" w:rsidR="003773F1" w:rsidRPr="00EB40F6" w:rsidRDefault="00033CE8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BEABD77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36E67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F15AB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CF406D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5DE76073" w14:textId="77777777" w:rsidR="00A866D3" w:rsidRPr="00EB40F6" w:rsidRDefault="00A866D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C073A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5E01AE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73403D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741756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01A67" w14:textId="77777777" w:rsidR="003773F1" w:rsidRPr="00EB40F6" w:rsidRDefault="003773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1D6C1" w14:textId="77777777" w:rsidR="003773F1" w:rsidRPr="00EB40F6" w:rsidRDefault="003D28B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около 2</w:t>
            </w:r>
            <w:r w:rsidR="003773F1" w:rsidRPr="00EB40F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29128B" w:rsidRPr="00EB40F6" w14:paraId="712C5948" w14:textId="77777777" w:rsidTr="001474FA">
        <w:tc>
          <w:tcPr>
            <w:tcW w:w="534" w:type="dxa"/>
          </w:tcPr>
          <w:p w14:paraId="70101B91" w14:textId="77777777" w:rsidR="0029128B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9128B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34FE6E4E" w14:textId="77777777" w:rsidR="0029128B" w:rsidRPr="00EB40F6" w:rsidRDefault="00CC1007" w:rsidP="001D716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t>зпълнение на Наци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оналните 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програми за развитие на средното образование </w:t>
            </w:r>
          </w:p>
        </w:tc>
        <w:tc>
          <w:tcPr>
            <w:tcW w:w="1559" w:type="dxa"/>
          </w:tcPr>
          <w:p w14:paraId="1FDA7E14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1C2393A5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BE3D445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0E531ECE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25D1801B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28B" w:rsidRPr="00EB40F6" w14:paraId="2AE45D22" w14:textId="77777777" w:rsidTr="001474FA">
        <w:tc>
          <w:tcPr>
            <w:tcW w:w="534" w:type="dxa"/>
          </w:tcPr>
          <w:p w14:paraId="4D6A1851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7A33AA52" w14:textId="77777777" w:rsidR="006C0CA2" w:rsidRPr="00EB40F6" w:rsidRDefault="00314AE8" w:rsidP="00DC0CF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C0CA2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C0CA2"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6C0CA2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215C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0CF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НП </w:t>
            </w:r>
            <w:r w:rsidR="00C63168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„Оптимизиране на вътрешната структура на</w:t>
            </w:r>
            <w:r w:rsidR="00DC0CF3"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DC0CF3"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персонала в институциите от системата на предучилищното и училищното образование</w:t>
            </w:r>
            <w:r w:rsidR="00C63168" w:rsidRPr="00EB40F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14:paraId="22D4AF3B" w14:textId="7109C14C" w:rsidR="004215C1" w:rsidRPr="00EB40F6" w:rsidRDefault="00AB14E0" w:rsidP="0098035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  <w:r w:rsidR="004215C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НП „</w:t>
            </w:r>
            <w:r w:rsidR="00980350" w:rsidRPr="00EB40F6">
              <w:rPr>
                <w:rFonts w:ascii="Times New Roman" w:hAnsi="Times New Roman" w:cs="Times New Roman"/>
                <w:sz w:val="28"/>
                <w:szCs w:val="28"/>
              </w:rPr>
              <w:t>Квалификация“</w:t>
            </w:r>
            <w:r w:rsidR="00A80E49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4532853" w14:textId="77777777" w:rsidR="004F6616" w:rsidRPr="00EB40F6" w:rsidRDefault="004F6616" w:rsidP="0098035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ED358" w14:textId="6829A4AA" w:rsidR="004F6616" w:rsidRPr="00EB40F6" w:rsidRDefault="004F6616" w:rsidP="0098035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63E8C9F" w14:textId="77777777" w:rsidR="00A300EE" w:rsidRPr="00EB40F6" w:rsidRDefault="00A300E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A56556" w14:textId="19468EDA" w:rsidR="0029128B" w:rsidRPr="00EB40F6" w:rsidRDefault="00033CE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ІХ </w:t>
            </w:r>
            <w:r w:rsidR="004F661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2D6937" w14:textId="77777777" w:rsidR="00AB14E0" w:rsidRPr="00EB40F6" w:rsidRDefault="00AB14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2A15B5" w14:textId="77777777" w:rsidR="00AB14E0" w:rsidRPr="00EB40F6" w:rsidRDefault="00AB14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F9977" w14:textId="77777777" w:rsidR="00AB14E0" w:rsidRPr="00EB40F6" w:rsidRDefault="00AB14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942D79" w14:textId="56A4DFAA" w:rsidR="00980350" w:rsidRPr="00EB40F6" w:rsidRDefault="0098035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BD6218" w14:textId="41F76DB3" w:rsidR="00AB14E0" w:rsidRPr="00EB40F6" w:rsidRDefault="004F661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843A6" w:rsidRPr="00EB40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468F03D" w14:textId="27E2900B" w:rsidR="004215C1" w:rsidRPr="00EB40F6" w:rsidRDefault="004F661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48D50C82" w14:textId="77777777" w:rsidR="004215C1" w:rsidRPr="00EB40F6" w:rsidRDefault="004215C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38C5C0" w14:textId="209F0246" w:rsidR="004F6616" w:rsidRPr="00EB40F6" w:rsidRDefault="004F661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60716F6" w14:textId="77777777" w:rsidR="00A300EE" w:rsidRPr="00EB40F6" w:rsidRDefault="00A300E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8CEC3" w14:textId="77777777" w:rsidR="00C63168" w:rsidRPr="00EB40F6" w:rsidRDefault="00C6316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Директор, финансиращ орган</w:t>
            </w:r>
          </w:p>
          <w:p w14:paraId="31F0B7D4" w14:textId="77777777" w:rsidR="00AB14E0" w:rsidRPr="00EB40F6" w:rsidRDefault="00AB14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BEA20A" w14:textId="2CDCBB57" w:rsidR="00AB14E0" w:rsidRPr="00EB40F6" w:rsidRDefault="00AB14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5B28FB" w14:textId="77777777" w:rsidR="00AB14E0" w:rsidRPr="00EB40F6" w:rsidRDefault="00AB14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400CBC" w14:textId="77777777" w:rsidR="00AB14E0" w:rsidRPr="00EB40F6" w:rsidRDefault="00AB14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35632F" w14:textId="77777777" w:rsidR="00D141B8" w:rsidRPr="00EB40F6" w:rsidRDefault="00D141B8" w:rsidP="00943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Училищна комисия по квалификация, РУО – В.Търново</w:t>
            </w:r>
          </w:p>
          <w:p w14:paraId="4D2AE893" w14:textId="77777777" w:rsidR="004F6616" w:rsidRPr="00EB40F6" w:rsidRDefault="004F6616" w:rsidP="00943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293BD4" w14:textId="77777777" w:rsidR="004F6616" w:rsidRPr="00EB40F6" w:rsidRDefault="004F6616" w:rsidP="00943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8E120" w14:textId="79760A94" w:rsidR="004F6616" w:rsidRPr="00EB40F6" w:rsidRDefault="004F6616" w:rsidP="009430A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3B114971" w14:textId="77777777" w:rsidR="00A300EE" w:rsidRPr="00EB40F6" w:rsidRDefault="00A300EE" w:rsidP="00C63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B4319" w14:textId="77777777" w:rsidR="00C63168" w:rsidRPr="00EB40F6" w:rsidRDefault="00A300EE" w:rsidP="00C63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C63168" w:rsidRPr="00EB40F6">
              <w:rPr>
                <w:rFonts w:ascii="Times New Roman" w:hAnsi="Times New Roman" w:cs="Times New Roman"/>
                <w:sz w:val="28"/>
                <w:szCs w:val="28"/>
              </w:rPr>
              <w:t>рой паралелки,</w:t>
            </w:r>
          </w:p>
          <w:p w14:paraId="7989DA1D" w14:textId="77777777" w:rsidR="0029128B" w:rsidRPr="00EB40F6" w:rsidRDefault="00C63168" w:rsidP="00C63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Брой педагогически персонал</w:t>
            </w:r>
          </w:p>
          <w:p w14:paraId="3881880A" w14:textId="77777777" w:rsidR="004215C1" w:rsidRPr="00EB40F6" w:rsidRDefault="004215C1" w:rsidP="00C63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4CCB10" w14:textId="77777777" w:rsidR="004215C1" w:rsidRPr="00EB40F6" w:rsidRDefault="004215C1" w:rsidP="00C63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B6A4EA" w14:textId="77777777" w:rsidR="004215C1" w:rsidRPr="00EB40F6" w:rsidRDefault="004215C1" w:rsidP="00C63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1A0B6" w14:textId="77777777" w:rsidR="00D141B8" w:rsidRPr="00EB40F6" w:rsidRDefault="00D141B8" w:rsidP="00C63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Брой обучени учители </w:t>
            </w:r>
          </w:p>
          <w:p w14:paraId="1ADF620D" w14:textId="77777777" w:rsidR="004F6616" w:rsidRPr="00EB40F6" w:rsidRDefault="004F6616" w:rsidP="00C63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C993B" w14:textId="0561BEC9" w:rsidR="004F6616" w:rsidRPr="00EB40F6" w:rsidRDefault="004F6616" w:rsidP="00C631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329F436D" w14:textId="77777777" w:rsidR="003D5F86" w:rsidRPr="00EB40F6" w:rsidRDefault="003D5F8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EA8205" w14:textId="440917BC" w:rsidR="004F6616" w:rsidRPr="00EB40F6" w:rsidRDefault="004F661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AAFFE" w14:textId="00293569" w:rsidR="00A300EE" w:rsidRPr="00EB40F6" w:rsidRDefault="00A300EE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8E6342" w14:textId="77777777" w:rsidR="00980350" w:rsidRPr="00EB40F6" w:rsidRDefault="004F661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97E6D70" w14:textId="77777777" w:rsidR="001D4F35" w:rsidRDefault="001D4F35" w:rsidP="009430A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8EB6B1" w14:textId="77777777" w:rsidR="001D4F35" w:rsidRDefault="001D4F35" w:rsidP="009430A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82DFD4" w14:textId="2239195D" w:rsidR="00D141B8" w:rsidRPr="00EB40F6" w:rsidRDefault="004215C1" w:rsidP="009430A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7CD17D70" w14:textId="77777777" w:rsidR="004F6616" w:rsidRPr="00EB40F6" w:rsidRDefault="004F6616" w:rsidP="009430A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0BC61F16" w14:textId="77777777" w:rsidR="003D5F86" w:rsidRPr="00EB40F6" w:rsidRDefault="003D5F8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A349F6" w14:textId="2BE0560C" w:rsidR="00A300EE" w:rsidRPr="00EB40F6" w:rsidRDefault="00A300EE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1FB228" w14:textId="3CA0CEC5" w:rsidR="004215C1" w:rsidRPr="00EB40F6" w:rsidRDefault="004215C1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29C4D" w14:textId="77777777" w:rsidR="004215C1" w:rsidRPr="00EB40F6" w:rsidRDefault="00980350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132DB84" w14:textId="77777777" w:rsidR="00D141B8" w:rsidRPr="00EB40F6" w:rsidRDefault="00D141B8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C0A81" w14:textId="11E0D7AD" w:rsidR="004F6616" w:rsidRPr="00EB40F6" w:rsidRDefault="004F661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CBCF81" w14:textId="23EEBECB" w:rsidR="004F6616" w:rsidRPr="00EB40F6" w:rsidRDefault="004F661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28B" w:rsidRPr="00EB40F6" w14:paraId="0F8D54F7" w14:textId="77777777" w:rsidTr="001474FA">
        <w:tc>
          <w:tcPr>
            <w:tcW w:w="534" w:type="dxa"/>
          </w:tcPr>
          <w:p w14:paraId="15D5AFF4" w14:textId="77777777" w:rsidR="0029128B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  <w:r w:rsidR="0029128B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41CBEBDF" w14:textId="77777777" w:rsidR="0029128B" w:rsidRPr="00EB40F6" w:rsidRDefault="00CC1007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9128B" w:rsidRPr="00EB40F6">
              <w:rPr>
                <w:rFonts w:ascii="Times New Roman" w:hAnsi="Times New Roman" w:cs="Times New Roman"/>
                <w:sz w:val="28"/>
                <w:szCs w:val="28"/>
              </w:rPr>
              <w:t>зпълнение на проекти по оперативни и други програми</w:t>
            </w:r>
          </w:p>
        </w:tc>
        <w:tc>
          <w:tcPr>
            <w:tcW w:w="1559" w:type="dxa"/>
          </w:tcPr>
          <w:p w14:paraId="4724A7BF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64442D24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2684A75B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4A150967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241688DD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28B" w:rsidRPr="00EB40F6" w14:paraId="24DF0D75" w14:textId="77777777" w:rsidTr="001474FA">
        <w:tc>
          <w:tcPr>
            <w:tcW w:w="534" w:type="dxa"/>
          </w:tcPr>
          <w:p w14:paraId="3C013091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65FE6E03" w14:textId="18602AD5" w:rsidR="009C4259" w:rsidRPr="00EB40F6" w:rsidRDefault="009C4259" w:rsidP="00FC4E6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  <w:r w:rsidR="00FC4E62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.Сформиране на групи за </w:t>
            </w:r>
            <w:r w:rsidR="00956F7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обучения на ученици и родители по проект </w:t>
            </w:r>
            <w:r w:rsidR="00EB40F6">
              <w:rPr>
                <w:rFonts w:ascii="Times New Roman" w:hAnsi="Times New Roman" w:cs="Times New Roman"/>
                <w:sz w:val="28"/>
                <w:szCs w:val="28"/>
              </w:rPr>
              <w:t>„Успех за теб“</w:t>
            </w:r>
          </w:p>
        </w:tc>
        <w:tc>
          <w:tcPr>
            <w:tcW w:w="1559" w:type="dxa"/>
          </w:tcPr>
          <w:p w14:paraId="68108191" w14:textId="627C2EA9" w:rsidR="00A843A6" w:rsidRPr="00EB40F6" w:rsidRDefault="00FC4E6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</w:p>
          <w:p w14:paraId="5C47946E" w14:textId="77777777" w:rsidR="009B5A4B" w:rsidRPr="00EB40F6" w:rsidRDefault="009B5A4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62A5C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A63E291" w14:textId="77777777" w:rsidR="00503135" w:rsidRPr="00EB40F6" w:rsidRDefault="0050313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F791AB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МОН</w:t>
            </w:r>
          </w:p>
        </w:tc>
        <w:tc>
          <w:tcPr>
            <w:tcW w:w="2127" w:type="dxa"/>
          </w:tcPr>
          <w:p w14:paraId="189C216B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групи</w:t>
            </w:r>
          </w:p>
          <w:p w14:paraId="38BAC69C" w14:textId="77777777" w:rsidR="00503135" w:rsidRPr="00EB40F6" w:rsidRDefault="0050313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62261C" w14:textId="77777777" w:rsidR="009C4259" w:rsidRPr="00EB40F6" w:rsidRDefault="009C425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5CFF68" w14:textId="77777777" w:rsidR="009C4259" w:rsidRPr="00EB40F6" w:rsidRDefault="009C425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BED662" w14:textId="77777777" w:rsidR="009C4259" w:rsidRPr="00EB40F6" w:rsidRDefault="009C425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брой </w:t>
            </w:r>
          </w:p>
        </w:tc>
        <w:tc>
          <w:tcPr>
            <w:tcW w:w="1984" w:type="dxa"/>
          </w:tcPr>
          <w:p w14:paraId="56331769" w14:textId="7C48B91C" w:rsidR="009B5A4B" w:rsidRPr="00EB40F6" w:rsidRDefault="00956F70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1160D00" w14:textId="77777777" w:rsidR="00A843A6" w:rsidRPr="00EB40F6" w:rsidRDefault="00A843A6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D78D7" w14:textId="77777777" w:rsidR="00A843A6" w:rsidRPr="00EB40F6" w:rsidRDefault="009C4259" w:rsidP="009430A5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5" w:type="dxa"/>
          </w:tcPr>
          <w:p w14:paraId="2811A0A8" w14:textId="13116F29" w:rsidR="009B5A4B" w:rsidRPr="00EB40F6" w:rsidRDefault="00956F70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74D1616" w14:textId="77777777" w:rsidR="00C11D2E" w:rsidRPr="00EB40F6" w:rsidRDefault="00C11D2E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527A6" w14:textId="77777777" w:rsidR="009C4259" w:rsidRPr="00EB40F6" w:rsidRDefault="009C4259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9128B" w:rsidRPr="00EB40F6" w14:paraId="52B7CBDA" w14:textId="77777777" w:rsidTr="001474FA">
        <w:tc>
          <w:tcPr>
            <w:tcW w:w="534" w:type="dxa"/>
          </w:tcPr>
          <w:p w14:paraId="1C14089D" w14:textId="77777777" w:rsidR="0029128B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077622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3856" w:type="dxa"/>
          </w:tcPr>
          <w:p w14:paraId="479B30F9" w14:textId="77777777" w:rsidR="00747261" w:rsidRPr="00EB40F6" w:rsidRDefault="0029128B" w:rsidP="009430A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Разработване на програми и стратегии за развитие, функциониране и усъвършенстване на образователни структури на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територията на областта, за професионалното образование и обучение, превенции, интегриране на деца със специални образователни потребнос</w:t>
            </w:r>
            <w:r w:rsidR="0084677F" w:rsidRPr="00EB40F6">
              <w:rPr>
                <w:rFonts w:ascii="Times New Roman" w:hAnsi="Times New Roman" w:cs="Times New Roman"/>
                <w:sz w:val="28"/>
                <w:szCs w:val="28"/>
              </w:rPr>
              <w:t>ти и/или с хронични заболявания</w:t>
            </w:r>
          </w:p>
        </w:tc>
        <w:tc>
          <w:tcPr>
            <w:tcW w:w="1559" w:type="dxa"/>
          </w:tcPr>
          <w:p w14:paraId="27B2944E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08F031A2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01ACB74C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5A008EDD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62758D3A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AE8" w:rsidRPr="00EB40F6" w14:paraId="7B9A08C0" w14:textId="77777777" w:rsidTr="001474FA">
        <w:tc>
          <w:tcPr>
            <w:tcW w:w="534" w:type="dxa"/>
          </w:tcPr>
          <w:p w14:paraId="7014459B" w14:textId="77777777" w:rsidR="00314AE8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54BF3C39" w14:textId="6C38BCE3" w:rsidR="00314AE8" w:rsidRPr="00EB40F6" w:rsidRDefault="00747261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8.1.Стратегия за разви</w:t>
            </w:r>
            <w:r w:rsidR="009C4259" w:rsidRPr="00EB40F6">
              <w:rPr>
                <w:rFonts w:ascii="Times New Roman" w:hAnsi="Times New Roman" w:cs="Times New Roman"/>
                <w:sz w:val="28"/>
                <w:szCs w:val="28"/>
              </w:rPr>
              <w:t>тие на училището за периода 202</w:t>
            </w:r>
            <w:r w:rsidR="00B35A5A"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4259" w:rsidRPr="00EB40F6">
              <w:rPr>
                <w:rFonts w:ascii="Times New Roman" w:hAnsi="Times New Roman" w:cs="Times New Roman"/>
                <w:sz w:val="28"/>
                <w:szCs w:val="28"/>
              </w:rPr>
              <w:t>– 202</w:t>
            </w:r>
            <w:r w:rsidR="00EE19E9" w:rsidRPr="00EB40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56F7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47764CB8" w14:textId="77777777" w:rsidR="00747261" w:rsidRPr="00EB40F6" w:rsidRDefault="00747261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A0BE8" w14:textId="77777777" w:rsidR="00747261" w:rsidRPr="00EB40F6" w:rsidRDefault="00747261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8.2. Програма за превенция на ранното напускане на училище.</w:t>
            </w:r>
          </w:p>
          <w:p w14:paraId="1F578DB0" w14:textId="77777777" w:rsidR="00747261" w:rsidRPr="00EB40F6" w:rsidRDefault="00747261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E35A92" w14:textId="77777777" w:rsidR="00747261" w:rsidRPr="00EB40F6" w:rsidRDefault="00747261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8.3.Програма за предоставяне на равни възможности и за приобщаване на децата и учениците от уязвими групи.</w:t>
            </w:r>
          </w:p>
          <w:p w14:paraId="391697BD" w14:textId="77777777" w:rsidR="001A75A0" w:rsidRPr="00EB40F6" w:rsidRDefault="001A75A0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C7FB83" w14:textId="77777777" w:rsidR="001A75A0" w:rsidRPr="00EB40F6" w:rsidRDefault="001A75A0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8.4.Училищна програма за целодневна организация на учебния ден.</w:t>
            </w:r>
          </w:p>
          <w:p w14:paraId="3D089FDD" w14:textId="77777777" w:rsidR="001A75A0" w:rsidRPr="00EB40F6" w:rsidRDefault="001A75A0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E9C1DF" w14:textId="77777777" w:rsidR="00D52BBA" w:rsidRPr="00EB40F6" w:rsidRDefault="001A75A0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8.5.Училищна програма за справяне със зависимости</w:t>
            </w:r>
            <w:r w:rsidR="00795B6F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8BF40A9" w14:textId="77777777" w:rsidR="009430A5" w:rsidRPr="00EB40F6" w:rsidRDefault="009430A5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205329" w14:textId="77777777" w:rsidR="007F368C" w:rsidRPr="00EB40F6" w:rsidRDefault="007F368C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8.6.Училищен механизъм за преодоляване на агресията в училище.</w:t>
            </w:r>
          </w:p>
        </w:tc>
        <w:tc>
          <w:tcPr>
            <w:tcW w:w="1559" w:type="dxa"/>
          </w:tcPr>
          <w:p w14:paraId="1F23157A" w14:textId="3C2300C7" w:rsidR="00747261" w:rsidRPr="00EB40F6" w:rsidRDefault="00EB40F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7261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актуализация</w:t>
            </w:r>
          </w:p>
          <w:p w14:paraId="1FFBAB09" w14:textId="2D6F85B4" w:rsidR="00314AE8" w:rsidRPr="00EB40F6" w:rsidRDefault="00314AE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D3736" w14:textId="77777777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BDC47" w14:textId="77777777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E321C" w14:textId="77777777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B53D5C" w14:textId="2980BED3" w:rsidR="00747261" w:rsidRPr="00EB40F6" w:rsidRDefault="00B35A5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47261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5AFF9616" w14:textId="77777777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2DB584" w14:textId="77777777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995587" w14:textId="77777777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30E50" w14:textId="5D4E1715" w:rsidR="00747261" w:rsidRPr="00EB40F6" w:rsidRDefault="00B35A5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47261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0FF8C69E" w14:textId="77777777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84DAD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8BB1E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2F3C80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0C2BB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B5DAC" w14:textId="77777777" w:rsidR="001A75A0" w:rsidRPr="00EB40F6" w:rsidRDefault="009C425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1A75A0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75354BE0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ACB9A7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AF716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C5E267" w14:textId="77777777" w:rsidR="00CA5CFC" w:rsidRPr="00EB40F6" w:rsidRDefault="00CA5CF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B7A56" w14:textId="2BE76C42" w:rsidR="001A75A0" w:rsidRPr="00EB40F6" w:rsidRDefault="00EB7F4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4F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A75A0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20E104E5" w14:textId="77777777" w:rsidR="00D52BBA" w:rsidRPr="00EB40F6" w:rsidRDefault="00D52BB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857BE3" w14:textId="77777777" w:rsidR="00D52BBA" w:rsidRPr="00EB40F6" w:rsidRDefault="00D52BB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EA43B" w14:textId="77777777" w:rsidR="00D52BBA" w:rsidRPr="00EB40F6" w:rsidRDefault="00D52BB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1F5382" w14:textId="77777777" w:rsidR="00EB7F4D" w:rsidRPr="00EB40F6" w:rsidRDefault="00EB7F4D" w:rsidP="00AA4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D38787" w14:textId="77777777" w:rsidR="00D52BBA" w:rsidRPr="00EB40F6" w:rsidRDefault="007F368C" w:rsidP="00AA4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през годината</w:t>
            </w:r>
          </w:p>
        </w:tc>
        <w:tc>
          <w:tcPr>
            <w:tcW w:w="2551" w:type="dxa"/>
          </w:tcPr>
          <w:p w14:paraId="20A8271C" w14:textId="20162C7E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</w:t>
            </w:r>
          </w:p>
          <w:p w14:paraId="6DF1294C" w14:textId="77777777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A376D" w14:textId="5C31809C" w:rsidR="00747261" w:rsidRPr="00EB40F6" w:rsidRDefault="0074726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90E283" w14:textId="7248825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80767" w14:textId="7F70BFF3" w:rsidR="00134E76" w:rsidRPr="00EB40F6" w:rsidRDefault="00134E7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0BCB3" w14:textId="1CD3D667" w:rsidR="00134E76" w:rsidRPr="00EB40F6" w:rsidRDefault="00134E7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4E9D0" w14:textId="541A9379" w:rsidR="00134E76" w:rsidRPr="00EB40F6" w:rsidRDefault="00134E7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543A1" w14:textId="371493E9" w:rsidR="001A75A0" w:rsidRPr="00EB40F6" w:rsidRDefault="001D4F3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учители</w:t>
            </w:r>
          </w:p>
          <w:p w14:paraId="26E06077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E17B24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3DD99C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D22517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Учители ЦДО</w:t>
            </w:r>
          </w:p>
          <w:p w14:paraId="10E5C105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2A923D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91B8E" w14:textId="77777777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2F7EC" w14:textId="77777777" w:rsidR="00CA5CFC" w:rsidRPr="00EB40F6" w:rsidRDefault="00CA5CF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4DCA57" w14:textId="6615B118" w:rsidR="001A75A0" w:rsidRPr="00EB40F6" w:rsidRDefault="001A75A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 специалист,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обслужващ училището</w:t>
            </w:r>
            <w:r w:rsidR="00AA46BD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35A5A" w:rsidRPr="00EB40F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A46BD" w:rsidRPr="00EB40F6">
              <w:rPr>
                <w:rFonts w:ascii="Times New Roman" w:hAnsi="Times New Roman" w:cs="Times New Roman"/>
                <w:sz w:val="28"/>
                <w:szCs w:val="28"/>
              </w:rPr>
              <w:t>КБППМН</w:t>
            </w:r>
          </w:p>
          <w:p w14:paraId="6F582885" w14:textId="77777777" w:rsidR="00D52BBA" w:rsidRPr="00EB40F6" w:rsidRDefault="00D52BB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176A02" w14:textId="77777777" w:rsidR="00EB7F4D" w:rsidRPr="00EB40F6" w:rsidRDefault="00EB7F4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A9396" w14:textId="77777777" w:rsidR="007F368C" w:rsidRPr="00EB40F6" w:rsidRDefault="007F368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Училищен координационен съвет</w:t>
            </w:r>
          </w:p>
        </w:tc>
        <w:tc>
          <w:tcPr>
            <w:tcW w:w="2127" w:type="dxa"/>
          </w:tcPr>
          <w:p w14:paraId="150CB890" w14:textId="77777777" w:rsidR="00314AE8" w:rsidRPr="00EB40F6" w:rsidRDefault="00A843A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Брой актуализации</w:t>
            </w:r>
          </w:p>
          <w:p w14:paraId="24112256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5F15A8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CEB4C3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95171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B62329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F9DD5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6C839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C165C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2B7BD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BFB236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24B8AE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CDB6BD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84E18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08DBF7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EB6646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F7993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A7D6D8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E9D929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CD8AD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15C6F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53E445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8EBA9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55589" w14:textId="77777777" w:rsidR="009430A5" w:rsidRPr="00EB40F6" w:rsidRDefault="009430A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4F49E0" w14:textId="77777777" w:rsidR="00EB7F4D" w:rsidRPr="00EB40F6" w:rsidRDefault="00EB7F4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1FFCD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анкети,</w:t>
            </w:r>
          </w:p>
          <w:p w14:paraId="564F24D4" w14:textId="77777777" w:rsidR="00C11D2E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</w:p>
        </w:tc>
        <w:tc>
          <w:tcPr>
            <w:tcW w:w="1984" w:type="dxa"/>
          </w:tcPr>
          <w:p w14:paraId="3544AC30" w14:textId="7D703DAE" w:rsidR="00314AE8" w:rsidRPr="00EB40F6" w:rsidRDefault="0061414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5" w:type="dxa"/>
          </w:tcPr>
          <w:p w14:paraId="268E78BE" w14:textId="77777777" w:rsidR="00314AE8" w:rsidRPr="00EB40F6" w:rsidRDefault="00A843A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2BAD98E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8EFD6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5590A6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9B1B14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AA1E2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D15037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FF2426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A9B4D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C4961E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FB8C4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201610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FB3C00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9C430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282666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60366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CD52EB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F2ECBE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711A07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0052B0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710319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90DC21" w14:textId="77777777" w:rsidR="00C11D2E" w:rsidRPr="00EB40F6" w:rsidRDefault="00C11D2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9B62E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AED488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C4CBB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B88E5A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3A0C88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FF7E39" w14:textId="77777777" w:rsidR="007513C3" w:rsidRPr="00EB40F6" w:rsidRDefault="007513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28B" w:rsidRPr="00EB40F6" w14:paraId="0C006FAE" w14:textId="77777777" w:rsidTr="001474FA">
        <w:tc>
          <w:tcPr>
            <w:tcW w:w="534" w:type="dxa"/>
          </w:tcPr>
          <w:p w14:paraId="5F4EA8DB" w14:textId="77777777" w:rsidR="0029128B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  <w:r w:rsidR="0029128B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67B0C42E" w14:textId="74F0ECA7" w:rsidR="0029128B" w:rsidRPr="00EB40F6" w:rsidRDefault="0029128B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Организационно и методически осигуряване дейността на директори</w:t>
            </w:r>
            <w:r w:rsidR="00EE19E9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 учители</w:t>
            </w:r>
          </w:p>
        </w:tc>
        <w:tc>
          <w:tcPr>
            <w:tcW w:w="1559" w:type="dxa"/>
          </w:tcPr>
          <w:p w14:paraId="036304C3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08BA5D79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70A09A02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5C4141A0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4E7F7D8D" w14:textId="77777777" w:rsidR="0029128B" w:rsidRPr="00EB40F6" w:rsidRDefault="0029128B" w:rsidP="0029128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B27" w:rsidRPr="00EB40F6" w14:paraId="4E556CAE" w14:textId="77777777" w:rsidTr="001474FA">
        <w:trPr>
          <w:trHeight w:val="1777"/>
        </w:trPr>
        <w:tc>
          <w:tcPr>
            <w:tcW w:w="534" w:type="dxa"/>
          </w:tcPr>
          <w:p w14:paraId="07C91771" w14:textId="77777777" w:rsidR="00A75B27" w:rsidRPr="00EB40F6" w:rsidRDefault="00A75B27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48950A7D" w14:textId="77777777" w:rsidR="00A75B27" w:rsidRPr="00EB40F6" w:rsidRDefault="00314AE8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A46BD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  <w:r w:rsidR="005038DA" w:rsidRPr="00EB40F6">
              <w:rPr>
                <w:rFonts w:ascii="Times New Roman" w:hAnsi="Times New Roman" w:cs="Times New Roman"/>
                <w:sz w:val="28"/>
                <w:szCs w:val="28"/>
              </w:rPr>
              <w:t>Изготвяне списък на приетите в І клас ученици</w:t>
            </w:r>
            <w:r w:rsidR="00B53C9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 утвърждаване приема</w:t>
            </w:r>
          </w:p>
          <w:p w14:paraId="18C03F58" w14:textId="77777777" w:rsidR="007805E9" w:rsidRPr="00EB40F6" w:rsidRDefault="007805E9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9.2.Изготвяне на Правилник за дейността на училището, годишен план, правилник за вътрешния ред, училищен учебен план за І</w:t>
            </w:r>
            <w:r w:rsidR="00C11D2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="00A843A6" w:rsidRPr="00EB40F6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="00A80E49" w:rsidRPr="00EB40F6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клас, план за контролна дейност.</w:t>
            </w:r>
          </w:p>
          <w:p w14:paraId="224AD5F5" w14:textId="77777777" w:rsidR="007805E9" w:rsidRPr="00EB40F6" w:rsidRDefault="007805E9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9.3.Разпределение на годишната натовареност, класно ръководство.</w:t>
            </w:r>
          </w:p>
          <w:p w14:paraId="2BFEDA51" w14:textId="77777777" w:rsidR="00B53C96" w:rsidRPr="00EB40F6" w:rsidRDefault="007805E9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9.4.Изготвяне на Списък-Образец №1 за настоящата учебна година</w:t>
            </w:r>
          </w:p>
          <w:p w14:paraId="6B0A25BF" w14:textId="77777777" w:rsidR="00457814" w:rsidRPr="00EB40F6" w:rsidRDefault="00514358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9.5.Изготвяне на </w:t>
            </w:r>
            <w:r w:rsidR="00C11D2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учебните програми за разширена подготовка </w:t>
            </w:r>
            <w:r w:rsidR="00457814" w:rsidRPr="00EB40F6">
              <w:rPr>
                <w:rFonts w:ascii="Times New Roman" w:hAnsi="Times New Roman" w:cs="Times New Roman"/>
                <w:sz w:val="28"/>
                <w:szCs w:val="28"/>
              </w:rPr>
              <w:t>и представяне за утвърждаване от директора</w:t>
            </w:r>
          </w:p>
          <w:p w14:paraId="7F5705CC" w14:textId="77777777" w:rsidR="00B53C96" w:rsidRPr="00EB40F6" w:rsidRDefault="008D222D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9.5</w:t>
            </w:r>
            <w:r w:rsidR="00B53C96" w:rsidRPr="00EB40F6">
              <w:rPr>
                <w:rFonts w:ascii="Times New Roman" w:hAnsi="Times New Roman" w:cs="Times New Roman"/>
                <w:sz w:val="28"/>
                <w:szCs w:val="28"/>
              </w:rPr>
              <w:t>. Изготвяне на седмично разписание за І учебен срок.</w:t>
            </w:r>
          </w:p>
          <w:p w14:paraId="4886553A" w14:textId="77777777" w:rsidR="00B53C96" w:rsidRPr="00EB40F6" w:rsidRDefault="008D222D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9.6</w:t>
            </w:r>
            <w:r w:rsidR="00B53C96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57814" w:rsidRPr="00EB40F6">
              <w:rPr>
                <w:rFonts w:ascii="Times New Roman" w:hAnsi="Times New Roman" w:cs="Times New Roman"/>
                <w:sz w:val="28"/>
                <w:szCs w:val="28"/>
              </w:rPr>
              <w:t>Получаване на безплатните учебници за учениците І-VІІ кл.</w:t>
            </w:r>
          </w:p>
          <w:p w14:paraId="64805E1F" w14:textId="77777777" w:rsidR="00457814" w:rsidRPr="00EB40F6" w:rsidRDefault="00457814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9.7.</w:t>
            </w:r>
            <w:r w:rsidR="00795B6F" w:rsidRPr="00EB40F6">
              <w:rPr>
                <w:rFonts w:ascii="Times New Roman" w:hAnsi="Times New Roman" w:cs="Times New Roman"/>
                <w:sz w:val="28"/>
                <w:szCs w:val="28"/>
              </w:rPr>
              <w:t>Попълване на ЗУД за началото на учебната година.</w:t>
            </w:r>
          </w:p>
          <w:p w14:paraId="2BA7B31D" w14:textId="79BD8396" w:rsidR="009536FF" w:rsidRPr="00EB40F6" w:rsidRDefault="00795B6F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9.8</w:t>
            </w:r>
            <w:r w:rsidR="00735B1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.Осигуряване </w:t>
            </w:r>
            <w:r w:rsidR="0039685D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5B1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интернет достъп до </w:t>
            </w:r>
            <w:r w:rsidR="0039685D" w:rsidRPr="00EB40F6">
              <w:rPr>
                <w:rFonts w:ascii="Times New Roman" w:hAnsi="Times New Roman" w:cs="Times New Roman"/>
                <w:sz w:val="28"/>
                <w:szCs w:val="28"/>
              </w:rPr>
              <w:t>учебни програми,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учебно-п</w:t>
            </w:r>
            <w:r w:rsidR="0039685D" w:rsidRPr="00EB40F6">
              <w:rPr>
                <w:rFonts w:ascii="Times New Roman" w:hAnsi="Times New Roman" w:cs="Times New Roman"/>
                <w:sz w:val="28"/>
                <w:szCs w:val="28"/>
              </w:rPr>
              <w:t>омощна, методическа литература, електронни учебници</w:t>
            </w:r>
          </w:p>
          <w:p w14:paraId="5B8F2FEF" w14:textId="77777777" w:rsidR="00795B6F" w:rsidRPr="00EB40F6" w:rsidRDefault="00735B10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9.9.Осъществяване на взаимодействие с експертите в РУО </w:t>
            </w:r>
            <w:r w:rsidR="00795B6F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по предмети.</w:t>
            </w:r>
          </w:p>
        </w:tc>
        <w:tc>
          <w:tcPr>
            <w:tcW w:w="1559" w:type="dxa"/>
          </w:tcPr>
          <w:p w14:paraId="1F2EB9D8" w14:textId="1E689855" w:rsidR="00A75B27" w:rsidRPr="00EB40F6" w:rsidRDefault="005038D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="00B35A5A" w:rsidRPr="00EB40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5E9C5B06" w14:textId="77777777" w:rsidR="005038DA" w:rsidRPr="00EB40F6" w:rsidRDefault="005038D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CE0EE" w14:textId="77777777" w:rsidR="00EB7F4D" w:rsidRPr="00EB40F6" w:rsidRDefault="00EB7F4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2DC595" w14:textId="13167FB8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0C01A4AC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170F29" w14:textId="4E572BC5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2DAD65F9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2DBF45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FB4A7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922470" w14:textId="34A57AA5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588CB840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547BE" w14:textId="77777777" w:rsidR="00514358" w:rsidRPr="00EB40F6" w:rsidRDefault="0051435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1E0B5A" w14:textId="12518A74" w:rsidR="007805E9" w:rsidRPr="00EB40F6" w:rsidRDefault="00956F7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805E9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10A678E7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78FD79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A0F6B5" w14:textId="7942411B" w:rsidR="00457814" w:rsidRPr="00EB40F6" w:rsidRDefault="00956F7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57814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0B2538E0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03A8EA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73F40B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2AC0BF" w14:textId="77777777" w:rsidR="00411FE0" w:rsidRDefault="00411F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663E6F" w14:textId="178138F9" w:rsidR="00B53C96" w:rsidRPr="00EB40F6" w:rsidRDefault="00EB7F4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05E9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21760C81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CA8515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056C4" w14:textId="77777777" w:rsidR="007805E9" w:rsidRPr="00EB40F6" w:rsidRDefault="00EB7F4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57814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36ED5267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7F11E8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EDEFA" w14:textId="77777777" w:rsidR="007805E9" w:rsidRPr="00EB40F6" w:rsidRDefault="000F25A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B7F4D" w:rsidRPr="00EB40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95B6F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431CF3AA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BC883D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C370F1" w14:textId="77777777" w:rsidR="00795B6F" w:rsidRPr="00EB40F6" w:rsidRDefault="00735B1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95B6F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7BD08CC9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B606EA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3F748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A24871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1F53C" w14:textId="0BEF6B7A" w:rsidR="00795B6F" w:rsidRPr="00EB40F6" w:rsidRDefault="00735B1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ІХ 202</w:t>
            </w:r>
            <w:r w:rsidR="00411F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7FE9E4FF" w14:textId="77777777" w:rsidR="00A75B27" w:rsidRPr="00EB40F6" w:rsidRDefault="005038D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Мариана Станчева</w:t>
            </w:r>
          </w:p>
          <w:p w14:paraId="4B03018C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5F3BE3" w14:textId="77777777" w:rsidR="00EB7F4D" w:rsidRPr="00EB40F6" w:rsidRDefault="00EB7F4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9601C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0638FA8D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F0A7AC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755D5104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9F700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8567E1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EF1B5F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2AF9F670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6FE1F4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C417B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07A8DE7C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BE381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03CF5C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преподавателите</w:t>
            </w:r>
          </w:p>
          <w:p w14:paraId="2F36F43C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46647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4B2BE" w14:textId="77777777" w:rsidR="00514358" w:rsidRPr="00EB40F6" w:rsidRDefault="0051435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0F7C5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43B435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73A08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7A0C57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50F9CB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5D025F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D757D4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F2458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8C57E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E7203" w14:textId="77777777" w:rsidR="001474FA" w:rsidRDefault="001474FA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A1403" w14:textId="02CD291A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Наталия Желева-Дачева,</w:t>
            </w:r>
          </w:p>
          <w:p w14:paraId="497EB3FF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начални учители</w:t>
            </w:r>
          </w:p>
          <w:p w14:paraId="1CCC0FB0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828271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класни ръководители, МОЛ</w:t>
            </w:r>
          </w:p>
          <w:p w14:paraId="38D30909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0E6BE6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E10ED" w14:textId="77777777" w:rsidR="00795B6F" w:rsidRPr="00EB40F6" w:rsidRDefault="00EB7F4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електронен дневник</w:t>
            </w:r>
          </w:p>
          <w:p w14:paraId="6CEC1AAD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86319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E807C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директор, МО</w:t>
            </w:r>
          </w:p>
          <w:p w14:paraId="47E3FD0C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F93B3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1E171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B2745B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26ABC4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преподавателите </w:t>
            </w:r>
          </w:p>
        </w:tc>
        <w:tc>
          <w:tcPr>
            <w:tcW w:w="2127" w:type="dxa"/>
          </w:tcPr>
          <w:p w14:paraId="43983679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</w:t>
            </w:r>
            <w:r w:rsidR="005038DA" w:rsidRPr="00EB40F6">
              <w:rPr>
                <w:rFonts w:ascii="Times New Roman" w:hAnsi="Times New Roman" w:cs="Times New Roman"/>
                <w:sz w:val="28"/>
                <w:szCs w:val="28"/>
              </w:rPr>
              <w:t>рой</w:t>
            </w:r>
          </w:p>
          <w:p w14:paraId="416EA99B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6D88F5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2BFD2F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9D00A3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E6420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C403A8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CD0A51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118770" w14:textId="77777777" w:rsidR="007805E9" w:rsidRPr="00EB40F6" w:rsidRDefault="007805E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5AE81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Брой часове </w:t>
            </w:r>
          </w:p>
          <w:p w14:paraId="51844408" w14:textId="77777777" w:rsidR="00514358" w:rsidRPr="00EB40F6" w:rsidRDefault="0051435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32D773" w14:textId="77777777" w:rsidR="00514358" w:rsidRPr="00EB40F6" w:rsidRDefault="0051435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8029DF" w14:textId="77777777" w:rsidR="00514358" w:rsidRPr="00EB40F6" w:rsidRDefault="0051435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D33AB6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8024C4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0F6C6F" w14:textId="77777777" w:rsidR="00457814" w:rsidRPr="00EB40F6" w:rsidRDefault="00C11D2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  <w:p w14:paraId="55BFDAA1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333971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2F6D8F" w14:textId="77777777" w:rsidR="00514358" w:rsidRPr="00EB40F6" w:rsidRDefault="0051435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AC1B1" w14:textId="77777777" w:rsidR="00457814" w:rsidRPr="00EB40F6" w:rsidRDefault="00DC0CF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  <w:p w14:paraId="38358CBA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6484EC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C4B45" w14:textId="77777777" w:rsidR="00457814" w:rsidRPr="00EB40F6" w:rsidRDefault="0045781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% осигуреност</w:t>
            </w:r>
          </w:p>
          <w:p w14:paraId="29F06185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A01CA" w14:textId="77777777" w:rsidR="00B53C96" w:rsidRPr="00EB40F6" w:rsidRDefault="00B53C9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34707" w14:textId="77777777" w:rsidR="00B53C96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  <w:p w14:paraId="22488434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047C42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1FC0BF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32583F" w14:textId="77777777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704247" w14:textId="77777777" w:rsidR="0039685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AB6C04" w14:textId="77777777" w:rsidR="0039685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5BC791" w14:textId="77777777" w:rsidR="0039685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03F805" w14:textId="0DEC9C3D" w:rsidR="00795B6F" w:rsidRPr="00EB40F6" w:rsidRDefault="00795B6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04E9257" w14:textId="3B682A31" w:rsidR="00A75B27" w:rsidRPr="00EB40F6" w:rsidRDefault="005038DA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подлежащи на </w:t>
            </w:r>
            <w:r w:rsidR="00134E7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години</w:t>
            </w:r>
          </w:p>
          <w:p w14:paraId="6150C1C2" w14:textId="77777777" w:rsidR="00B53C96" w:rsidRPr="00EB40F6" w:rsidRDefault="00B53C96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262B7B" w14:textId="77777777" w:rsidR="007805E9" w:rsidRPr="00EB40F6" w:rsidRDefault="007805E9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F0D83" w14:textId="77777777" w:rsidR="007805E9" w:rsidRPr="00EB40F6" w:rsidRDefault="007805E9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962FF0" w14:textId="77777777" w:rsidR="007805E9" w:rsidRPr="00EB40F6" w:rsidRDefault="007805E9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B9B964" w14:textId="77777777" w:rsidR="007805E9" w:rsidRPr="00EB40F6" w:rsidRDefault="007805E9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0A1BCE" w14:textId="77777777" w:rsidR="007805E9" w:rsidRPr="00EB40F6" w:rsidRDefault="007805E9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D97C96" w14:textId="77777777" w:rsidR="007805E9" w:rsidRPr="00EB40F6" w:rsidRDefault="007805E9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8D5CA9" w14:textId="77777777" w:rsidR="00B53C96" w:rsidRPr="00EB40F6" w:rsidRDefault="00B53C96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годишен (седмичен)</w:t>
            </w:r>
          </w:p>
          <w:p w14:paraId="682894E3" w14:textId="77777777" w:rsidR="00B53C96" w:rsidRPr="00EB40F6" w:rsidRDefault="00B53C96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норматив</w:t>
            </w:r>
          </w:p>
          <w:p w14:paraId="77E4ABF7" w14:textId="77777777" w:rsidR="00457814" w:rsidRPr="00EB40F6" w:rsidRDefault="00457814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A62B54" w14:textId="77777777" w:rsidR="00457814" w:rsidRPr="00EB40F6" w:rsidRDefault="00457814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D8EE15" w14:textId="77777777" w:rsidR="00457814" w:rsidRPr="00EB40F6" w:rsidRDefault="00457814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33F277" w14:textId="77777777" w:rsidR="001474FA" w:rsidRDefault="001474FA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801D4A" w14:textId="77777777" w:rsidR="001474FA" w:rsidRDefault="001474FA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DE061" w14:textId="77777777" w:rsidR="001474FA" w:rsidRDefault="001474FA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2A126" w14:textId="44F09E83" w:rsidR="00457814" w:rsidRPr="00EB40F6" w:rsidRDefault="00457814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съответстват на учебните предмети </w:t>
            </w:r>
          </w:p>
          <w:p w14:paraId="055D2306" w14:textId="77777777" w:rsidR="00457814" w:rsidRPr="00EB40F6" w:rsidRDefault="00457814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154617" w14:textId="77777777" w:rsidR="00457814" w:rsidRPr="00EB40F6" w:rsidRDefault="00DC0CF3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082EC0F1" w14:textId="77777777" w:rsidR="00457814" w:rsidRPr="00EB40F6" w:rsidRDefault="00457814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AC9633" w14:textId="77777777" w:rsidR="00457814" w:rsidRPr="00EB40F6" w:rsidRDefault="00457814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0AE24A" w14:textId="77777777" w:rsidR="00457814" w:rsidRPr="00EB40F6" w:rsidRDefault="00457814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  <w:p w14:paraId="789820D3" w14:textId="77777777" w:rsidR="00795B6F" w:rsidRPr="00EB40F6" w:rsidRDefault="00795B6F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3026E0" w14:textId="77777777" w:rsidR="00795B6F" w:rsidRPr="00EB40F6" w:rsidRDefault="00795B6F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052B0" w14:textId="77777777" w:rsidR="00795B6F" w:rsidRPr="00EB40F6" w:rsidRDefault="00EB7F4D" w:rsidP="005038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5" w:type="dxa"/>
          </w:tcPr>
          <w:p w14:paraId="258118C2" w14:textId="5688CB45" w:rsidR="00DC0CF3" w:rsidRPr="00EB40F6" w:rsidRDefault="00956F7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7513C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учени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  <w:p w14:paraId="649F96D4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A2060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8E927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C554AF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4E9D69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F984E9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6CA83A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E7AC9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392FF6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F1BA06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7A40DC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17191B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2AEAD6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7FFF45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0A049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C1B60F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72375D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C2DA6E" w14:textId="77777777" w:rsidR="00DC0CF3" w:rsidRPr="00EB40F6" w:rsidRDefault="00DC0CF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427A29" w14:textId="77777777" w:rsidR="00DC0CF3" w:rsidRPr="00EB40F6" w:rsidRDefault="00EB7F4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10F1" w:rsidRPr="00EB40F6" w14:paraId="0287FD41" w14:textId="77777777" w:rsidTr="001474FA">
        <w:tc>
          <w:tcPr>
            <w:tcW w:w="534" w:type="dxa"/>
          </w:tcPr>
          <w:p w14:paraId="3E373DBB" w14:textId="77777777" w:rsidR="000010F1" w:rsidRPr="00EB40F6" w:rsidRDefault="000010F1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10.</w:t>
            </w:r>
          </w:p>
        </w:tc>
        <w:tc>
          <w:tcPr>
            <w:tcW w:w="3856" w:type="dxa"/>
          </w:tcPr>
          <w:p w14:paraId="684805B3" w14:textId="77777777" w:rsidR="000010F1" w:rsidRPr="00EB40F6" w:rsidRDefault="000010F1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Оптимизиране, функциониране и развитие на детските градини, училищата и обслужващите звена</w:t>
            </w:r>
          </w:p>
        </w:tc>
        <w:tc>
          <w:tcPr>
            <w:tcW w:w="1559" w:type="dxa"/>
          </w:tcPr>
          <w:p w14:paraId="2E0F8AE8" w14:textId="77777777" w:rsidR="000010F1" w:rsidRPr="00EB40F6" w:rsidRDefault="000010F1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2550A8D2" w14:textId="77777777" w:rsidR="000010F1" w:rsidRPr="00EB40F6" w:rsidRDefault="000010F1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22693F28" w14:textId="77777777" w:rsidR="000010F1" w:rsidRPr="00EB40F6" w:rsidRDefault="000010F1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A8A438" w14:textId="77777777" w:rsidR="000010F1" w:rsidRPr="00EB40F6" w:rsidRDefault="000010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72B0C524" w14:textId="77777777" w:rsidR="000010F1" w:rsidRPr="00EB40F6" w:rsidRDefault="000010F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10F1" w:rsidRPr="00EB40F6" w14:paraId="5B0F1E63" w14:textId="77777777" w:rsidTr="001474FA">
        <w:tc>
          <w:tcPr>
            <w:tcW w:w="534" w:type="dxa"/>
          </w:tcPr>
          <w:p w14:paraId="360B4DCD" w14:textId="77777777" w:rsidR="000010F1" w:rsidRPr="00EB40F6" w:rsidRDefault="000010F1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6AB48B3D" w14:textId="77777777" w:rsidR="000010F1" w:rsidRPr="00EB40F6" w:rsidRDefault="00A27FF7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10.1.Утвърждаване на адекватен брой парал</w:t>
            </w:r>
            <w:r w:rsidR="00B67552" w:rsidRPr="00EB40F6">
              <w:rPr>
                <w:rFonts w:ascii="Times New Roman" w:hAnsi="Times New Roman" w:cs="Times New Roman"/>
                <w:sz w:val="28"/>
                <w:szCs w:val="28"/>
              </w:rPr>
              <w:t>елки.</w:t>
            </w:r>
          </w:p>
          <w:p w14:paraId="2B4E84DE" w14:textId="77777777" w:rsidR="0039685D" w:rsidRPr="00EB40F6" w:rsidRDefault="0039685D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4C0D17" w14:textId="78E6C6E6" w:rsidR="0039685D" w:rsidRPr="00EB40F6" w:rsidRDefault="0039685D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10.2.Привличане на квалифицирани педагогически специалисти до 35</w:t>
            </w:r>
            <w:r w:rsidR="008C069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469F2065" w14:textId="77777777" w:rsidR="00B67552" w:rsidRPr="00EB40F6" w:rsidRDefault="00B67552" w:rsidP="003A6E0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AA920A" w14:textId="77777777" w:rsidR="003B5645" w:rsidRPr="00EB40F6" w:rsidRDefault="00B67552" w:rsidP="003B564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10.3.Изграждане на вътр</w:t>
            </w:r>
            <w:r w:rsidR="003B5645" w:rsidRPr="00EB40F6">
              <w:rPr>
                <w:rFonts w:ascii="Times New Roman" w:hAnsi="Times New Roman" w:cs="Times New Roman"/>
                <w:sz w:val="28"/>
                <w:szCs w:val="28"/>
              </w:rPr>
              <w:t>ешна училищна структура:</w:t>
            </w:r>
          </w:p>
          <w:p w14:paraId="67B1712E" w14:textId="77777777" w:rsidR="0083073D" w:rsidRPr="00EB40F6" w:rsidRDefault="0083073D" w:rsidP="00B67552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училищни комисии;</w:t>
            </w:r>
          </w:p>
          <w:p w14:paraId="1D4FF2F7" w14:textId="77777777" w:rsidR="00B95EAB" w:rsidRPr="00EB40F6" w:rsidRDefault="00B95EAB" w:rsidP="00B67552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здравно обслужване;</w:t>
            </w:r>
          </w:p>
          <w:p w14:paraId="1F28ADDF" w14:textId="77777777" w:rsidR="00C43757" w:rsidRPr="00EB40F6" w:rsidRDefault="00B95EAB" w:rsidP="00C43757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Ученически парламент;</w:t>
            </w:r>
          </w:p>
          <w:p w14:paraId="76A30A11" w14:textId="77777777" w:rsidR="00B95EAB" w:rsidRPr="00EB40F6" w:rsidRDefault="001C0073" w:rsidP="00B95EAB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Обществен съвет-промени</w:t>
            </w:r>
          </w:p>
          <w:p w14:paraId="67C62802" w14:textId="77777777" w:rsidR="00B95EAB" w:rsidRPr="00EB40F6" w:rsidRDefault="00B95EAB" w:rsidP="00B95EA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10.4.</w:t>
            </w:r>
            <w:r w:rsidR="00C43757" w:rsidRPr="00EB40F6">
              <w:rPr>
                <w:rFonts w:ascii="Times New Roman" w:hAnsi="Times New Roman" w:cs="Times New Roman"/>
                <w:sz w:val="28"/>
                <w:szCs w:val="28"/>
              </w:rPr>
              <w:t>Осигуряване на допълнителни средства за обезпечаване на учебния процес извън определените по ЕРС.</w:t>
            </w:r>
          </w:p>
          <w:p w14:paraId="37F9BC0E" w14:textId="77777777" w:rsidR="009536FF" w:rsidRPr="00EB40F6" w:rsidRDefault="009536FF" w:rsidP="00B95EA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B02B13" w14:textId="77777777" w:rsidR="00C43757" w:rsidRPr="00EB40F6" w:rsidRDefault="004B24C4" w:rsidP="00B95EA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10.5</w:t>
            </w:r>
            <w:r w:rsidR="00CB3BAD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.Обновяване </w:t>
            </w:r>
            <w:r w:rsidR="00C43757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 МТБ</w:t>
            </w:r>
            <w:r w:rsidR="003B564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–  видеонаблюдение, безжичен интернет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36FF" w:rsidRPr="00EB40F6">
              <w:rPr>
                <w:rFonts w:ascii="Times New Roman" w:hAnsi="Times New Roman" w:cs="Times New Roman"/>
                <w:sz w:val="28"/>
                <w:szCs w:val="28"/>
              </w:rPr>
              <w:t>текущ ремонт и поддръжка</w:t>
            </w:r>
          </w:p>
          <w:p w14:paraId="076DBC63" w14:textId="77777777" w:rsidR="000B7F09" w:rsidRPr="00411FE0" w:rsidRDefault="000B7F09" w:rsidP="00411FE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7E0D6A4" w14:textId="5826FE0B" w:rsidR="000010F1" w:rsidRPr="00EB40F6" w:rsidRDefault="00411FE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  <w:r w:rsidR="00A27FF7" w:rsidRPr="00EB40F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27FF7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7971FA8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A62DD8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9B20D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07CDA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2B91F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34B2E7" w14:textId="29871EF8" w:rsidR="00B67552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43F25" w:rsidRPr="00EB40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33C01D30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C8909" w14:textId="77777777" w:rsidR="0039685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920CDE" w14:textId="77777777" w:rsidR="0039685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045806" w14:textId="77777777" w:rsidR="0039685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B19A92" w14:textId="77777777" w:rsidR="0039685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3BC50" w14:textId="77777777" w:rsidR="00B67552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7F09" w:rsidRPr="00EB40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3073D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22DC2AC5" w14:textId="77777777" w:rsidR="0083073D" w:rsidRPr="00EB40F6" w:rsidRDefault="000B7F0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3073D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73619C02" w14:textId="77777777" w:rsidR="00B95EAB" w:rsidRPr="00EB40F6" w:rsidRDefault="00B95EA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AEDC5" w14:textId="0ECD9117" w:rsidR="00B95EAB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069B" w:rsidRPr="00EB40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5EAB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7270478D" w14:textId="77777777" w:rsidR="00C43757" w:rsidRPr="00EB40F6" w:rsidRDefault="00C4375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75D3C6" w14:textId="77777777" w:rsidR="000B7F09" w:rsidRPr="00EB40F6" w:rsidRDefault="000B7F0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4A44E5" w14:textId="77777777" w:rsidR="003B5645" w:rsidRPr="00EB40F6" w:rsidRDefault="003B564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1E999" w14:textId="77777777" w:rsidR="000B3A46" w:rsidRPr="00EB40F6" w:rsidRDefault="000B3A4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AB5559" w14:textId="77777777" w:rsidR="003B5645" w:rsidRPr="00EB40F6" w:rsidRDefault="003B564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50359" w14:textId="27EC5F83" w:rsidR="0039685D" w:rsidRPr="00EB40F6" w:rsidRDefault="000B7F0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3D6E3B42" w14:textId="5C6063F0" w:rsidR="000010F1" w:rsidRPr="00EB40F6" w:rsidRDefault="00A80E4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Поискано и получено становище и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разрешение </w:t>
            </w:r>
            <w:r w:rsidR="00A27FF7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на РУО за </w:t>
            </w:r>
            <w:r w:rsidR="00850247"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5B1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7FF7" w:rsidRPr="00EB40F6">
              <w:rPr>
                <w:rFonts w:ascii="Times New Roman" w:hAnsi="Times New Roman" w:cs="Times New Roman"/>
                <w:sz w:val="28"/>
                <w:szCs w:val="28"/>
              </w:rPr>
              <w:t>паралелк</w:t>
            </w:r>
            <w:r w:rsidR="008C069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A27FF7" w:rsidRPr="00EB40F6">
              <w:rPr>
                <w:rFonts w:ascii="Times New Roman" w:hAnsi="Times New Roman" w:cs="Times New Roman"/>
                <w:sz w:val="28"/>
                <w:szCs w:val="28"/>
              </w:rPr>
              <w:t>с брой ученици под определения минимум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735B1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069B"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35B1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изключени</w:t>
            </w:r>
            <w:r w:rsidR="008C069B" w:rsidRPr="00EB40F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48E42938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0E25CD" w14:textId="77777777" w:rsidR="0083073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5DCD2F38" w14:textId="77777777" w:rsidR="0083073D" w:rsidRPr="00EB40F6" w:rsidRDefault="0083073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95A07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1F7A7C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AACCE0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828171" w14:textId="77777777" w:rsidR="000B3A46" w:rsidRPr="00EB40F6" w:rsidRDefault="000B3A4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CC49D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FF788D" w14:textId="77777777" w:rsidR="0083073D" w:rsidRPr="00EB40F6" w:rsidRDefault="0083073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B5645" w:rsidRPr="00EB40F6">
              <w:rPr>
                <w:rFonts w:ascii="Times New Roman" w:hAnsi="Times New Roman" w:cs="Times New Roman"/>
                <w:sz w:val="28"/>
                <w:szCs w:val="28"/>
              </w:rPr>
              <w:t>К по квалификация</w:t>
            </w:r>
          </w:p>
          <w:p w14:paraId="14C097EF" w14:textId="77777777" w:rsidR="00B95EAB" w:rsidRPr="00EB40F6" w:rsidRDefault="00A843A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медицински специалист</w:t>
            </w:r>
          </w:p>
          <w:p w14:paraId="3B917614" w14:textId="77777777" w:rsidR="00BA596B" w:rsidRPr="00EB40F6" w:rsidRDefault="00BA596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BB754" w14:textId="77777777" w:rsidR="00B95EAB" w:rsidRPr="00EB40F6" w:rsidRDefault="00C4375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95EAB" w:rsidRPr="00EB40F6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  <w:p w14:paraId="7D64F817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8E7DBF" w14:textId="77777777" w:rsidR="000B3A46" w:rsidRPr="00EB40F6" w:rsidRDefault="000B3A4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7AD7BC" w14:textId="77777777" w:rsidR="00C43757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B5645" w:rsidRPr="00EB40F6">
              <w:rPr>
                <w:rFonts w:ascii="Times New Roman" w:hAnsi="Times New Roman" w:cs="Times New Roman"/>
                <w:sz w:val="28"/>
                <w:szCs w:val="28"/>
              </w:rPr>
              <w:t>редставител на общината</w:t>
            </w:r>
          </w:p>
          <w:p w14:paraId="11B32EDA" w14:textId="77777777" w:rsidR="00C43757" w:rsidRPr="00EB40F6" w:rsidRDefault="00C4375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1915B9" w14:textId="7F43C890" w:rsidR="00C43757" w:rsidRPr="00EB40F6" w:rsidRDefault="00C4375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Общински съвет гр.</w:t>
            </w:r>
            <w:r w:rsidR="008C069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Стражица по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искане на директора</w:t>
            </w:r>
          </w:p>
          <w:p w14:paraId="37631A59" w14:textId="77777777" w:rsidR="00C43757" w:rsidRPr="00EB40F6" w:rsidRDefault="00C4375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F68E63" w14:textId="77777777" w:rsidR="009536FF" w:rsidRPr="00EB40F6" w:rsidRDefault="009536F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C165CC" w14:textId="77777777" w:rsidR="000B3A46" w:rsidRPr="00EB40F6" w:rsidRDefault="000B3A4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D2323" w14:textId="77777777" w:rsidR="00D73938" w:rsidRPr="00EB40F6" w:rsidRDefault="00D7393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9C895" w14:textId="77777777" w:rsidR="00D73938" w:rsidRPr="00EB40F6" w:rsidRDefault="00D7393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0F849" w14:textId="3218ED92" w:rsidR="00D73938" w:rsidRPr="00EB40F6" w:rsidRDefault="00D7393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7671E188" w14:textId="77777777" w:rsidR="000010F1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брой</w:t>
            </w:r>
          </w:p>
          <w:p w14:paraId="09E61685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AA662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CDF509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E48A3" w14:textId="77777777" w:rsidR="00B67552" w:rsidRPr="00EB40F6" w:rsidRDefault="00B67552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758469" w14:textId="77777777" w:rsidR="0083073D" w:rsidRPr="00EB40F6" w:rsidRDefault="0083073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578E6" w14:textId="77777777" w:rsidR="0083073D" w:rsidRPr="00EB40F6" w:rsidRDefault="0039685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14:paraId="2EDBF7B5" w14:textId="77777777" w:rsidR="0083073D" w:rsidRPr="00EB40F6" w:rsidRDefault="0083073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BAA0D0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B81F08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B5D14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ECD0A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CCD61" w14:textId="77777777" w:rsidR="0083073D" w:rsidRPr="00EB40F6" w:rsidRDefault="0083073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  <w:p w14:paraId="0FAFC66D" w14:textId="77777777" w:rsidR="0083073D" w:rsidRPr="00EB40F6" w:rsidRDefault="0083073D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r w:rsidR="003B564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5C0250" w14:textId="77777777" w:rsidR="00B95EAB" w:rsidRPr="00EB40F6" w:rsidRDefault="00B95EA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1922E" w14:textId="77777777" w:rsidR="00B95EAB" w:rsidRPr="00EB40F6" w:rsidRDefault="00B95EA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r w:rsidR="003B564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ученици</w:t>
            </w:r>
          </w:p>
          <w:p w14:paraId="23E19D65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FE563" w14:textId="77777777" w:rsidR="00B95EAB" w:rsidRPr="00EB40F6" w:rsidRDefault="003B564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брой родители, </w:t>
            </w:r>
          </w:p>
          <w:p w14:paraId="76EFDB8E" w14:textId="77777777" w:rsidR="008722F0" w:rsidRPr="00EB40F6" w:rsidRDefault="008722F0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C6D98F" w14:textId="77777777" w:rsidR="000B3A46" w:rsidRPr="00EB40F6" w:rsidRDefault="000B3A4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953044" w14:textId="6E69156A" w:rsidR="00C43757" w:rsidRPr="00EB40F6" w:rsidRDefault="001C007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дофинансиране</w:t>
            </w:r>
            <w:r w:rsidR="006C3F9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0B7F09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планирани </w:t>
            </w:r>
            <w:r w:rsidR="003B564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лв</w:t>
            </w:r>
          </w:p>
          <w:p w14:paraId="1B69A182" w14:textId="77777777" w:rsidR="00C43757" w:rsidRPr="00EB40F6" w:rsidRDefault="00C4375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5B4EB" w14:textId="77777777" w:rsidR="00C43757" w:rsidRPr="00EB40F6" w:rsidRDefault="00C4375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DA7A27" w14:textId="77777777" w:rsidR="00C43757" w:rsidRPr="00EB40F6" w:rsidRDefault="00C4375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D21C0" w14:textId="77777777" w:rsidR="009536FF" w:rsidRPr="00EB40F6" w:rsidRDefault="009536F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54BF0F" w14:textId="77777777" w:rsidR="00C43757" w:rsidRPr="00EB40F6" w:rsidRDefault="001C0073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</w:tc>
        <w:tc>
          <w:tcPr>
            <w:tcW w:w="1984" w:type="dxa"/>
          </w:tcPr>
          <w:p w14:paraId="5932631C" w14:textId="77777777" w:rsidR="000010F1" w:rsidRPr="00EB40F6" w:rsidRDefault="002A4A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  <w:p w14:paraId="7D112001" w14:textId="77777777" w:rsidR="00B67552" w:rsidRPr="00EB40F6" w:rsidRDefault="00B67552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05C9B7" w14:textId="77777777" w:rsidR="00B67552" w:rsidRPr="00EB40F6" w:rsidRDefault="00B67552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834FE" w14:textId="77777777" w:rsidR="00B67552" w:rsidRPr="00EB40F6" w:rsidRDefault="00B67552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5C100" w14:textId="77777777" w:rsidR="00B67552" w:rsidRPr="00EB40F6" w:rsidRDefault="00B67552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9F6D7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F67C6" w14:textId="77777777" w:rsidR="0083073D" w:rsidRPr="00EB40F6" w:rsidRDefault="0039685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  <w:p w14:paraId="407D16AF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DC05CD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D7553A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ED5E0C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3DD33F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DDC60C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550369A3" w14:textId="77777777" w:rsidR="00B95EAB" w:rsidRPr="00EB40F6" w:rsidRDefault="00B95EA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EF883A7" w14:textId="77777777" w:rsidR="003B5645" w:rsidRPr="00EB40F6" w:rsidRDefault="003B564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F9E06" w14:textId="77777777" w:rsidR="00B95EAB" w:rsidRPr="00EB40F6" w:rsidRDefault="002A4AC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3BE0581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5D79E" w14:textId="77777777" w:rsidR="00B95EAB" w:rsidRPr="00EB40F6" w:rsidRDefault="000B7F0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2B8D9341" w14:textId="77777777" w:rsidR="00C43757" w:rsidRPr="00EB40F6" w:rsidRDefault="000B7F0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156E9B2" w14:textId="77777777" w:rsidR="000B3A46" w:rsidRPr="00EB40F6" w:rsidRDefault="000B3A4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503DA3" w14:textId="77777777" w:rsidR="009536FF" w:rsidRPr="00EB40F6" w:rsidRDefault="009536F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Целеви средства</w:t>
            </w:r>
          </w:p>
        </w:tc>
        <w:tc>
          <w:tcPr>
            <w:tcW w:w="1845" w:type="dxa"/>
          </w:tcPr>
          <w:p w14:paraId="57596650" w14:textId="77777777" w:rsidR="000010F1" w:rsidRPr="00EB40F6" w:rsidRDefault="00A843A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  <w:p w14:paraId="1BB6EB93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781814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0A184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810E28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090020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6C589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E4E08D" w14:textId="77777777" w:rsidR="0083073D" w:rsidRPr="00EB40F6" w:rsidRDefault="0083073D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875B84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CE85B6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EC57C8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F06422" w14:textId="77777777" w:rsidR="008722F0" w:rsidRPr="00EB40F6" w:rsidRDefault="008722F0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3E22FA" w14:textId="77777777" w:rsidR="0083073D" w:rsidRPr="00EB40F6" w:rsidRDefault="00A843A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7D09441" w14:textId="77777777" w:rsidR="00A843A6" w:rsidRPr="00EB40F6" w:rsidRDefault="003B564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7D4793C" w14:textId="77777777" w:rsidR="00A843A6" w:rsidRPr="00EB40F6" w:rsidRDefault="00A843A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BDF72" w14:textId="77777777" w:rsidR="00A843A6" w:rsidRPr="00EB40F6" w:rsidRDefault="00A843A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3CF7DA6D" w14:textId="77777777" w:rsidR="003B5645" w:rsidRPr="00EB40F6" w:rsidRDefault="003B564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83626A" w14:textId="77777777" w:rsidR="000B7F09" w:rsidRPr="00EB40F6" w:rsidRDefault="000B7F0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4A6335AE" w14:textId="77777777" w:rsidR="000B7F09" w:rsidRPr="00EB40F6" w:rsidRDefault="000B7F0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9128B" w:rsidRPr="00EB40F6" w14:paraId="331F16DB" w14:textId="77777777" w:rsidTr="001474FA">
        <w:tc>
          <w:tcPr>
            <w:tcW w:w="534" w:type="dxa"/>
          </w:tcPr>
          <w:p w14:paraId="6E0DB56C" w14:textId="77777777" w:rsidR="0029128B" w:rsidRPr="00EB40F6" w:rsidRDefault="00314AE8" w:rsidP="00314AE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D73938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77622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3856" w:type="dxa"/>
          </w:tcPr>
          <w:p w14:paraId="1EF5DAEF" w14:textId="778922C8" w:rsidR="0029128B" w:rsidRPr="00EB40F6" w:rsidRDefault="0029128B" w:rsidP="001474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Ор</w:t>
            </w:r>
            <w:r w:rsidR="00314AE8" w:rsidRPr="00EB40F6">
              <w:rPr>
                <w:rFonts w:ascii="Times New Roman" w:hAnsi="Times New Roman" w:cs="Times New Roman"/>
                <w:sz w:val="28"/>
                <w:szCs w:val="28"/>
              </w:rPr>
              <w:t>ганизиране и координиране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314AE8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дейностите по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провеждането на 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ационалните външн</w:t>
            </w:r>
            <w:r w:rsidR="0084677F" w:rsidRPr="00EB40F6">
              <w:rPr>
                <w:rFonts w:ascii="Times New Roman" w:hAnsi="Times New Roman" w:cs="Times New Roman"/>
                <w:sz w:val="28"/>
                <w:szCs w:val="28"/>
              </w:rPr>
              <w:t>и оценявания</w:t>
            </w:r>
          </w:p>
        </w:tc>
        <w:tc>
          <w:tcPr>
            <w:tcW w:w="1559" w:type="dxa"/>
          </w:tcPr>
          <w:p w14:paraId="58DCCF7A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2A104E31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4E948398" w14:textId="77777777" w:rsidR="0029128B" w:rsidRPr="00EB40F6" w:rsidRDefault="0029128B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3289373C" w14:textId="77777777" w:rsidR="0029128B" w:rsidRPr="00EB40F6" w:rsidRDefault="0029128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5518CA8B" w14:textId="77777777" w:rsidR="0029128B" w:rsidRPr="00EB40F6" w:rsidRDefault="0029128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4AE8" w:rsidRPr="00EB40F6" w14:paraId="4EE46F30" w14:textId="77777777" w:rsidTr="001474FA">
        <w:tc>
          <w:tcPr>
            <w:tcW w:w="534" w:type="dxa"/>
          </w:tcPr>
          <w:p w14:paraId="4ABC99AA" w14:textId="77777777" w:rsidR="00314AE8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405FDAE3" w14:textId="77777777" w:rsidR="00314AE8" w:rsidRPr="00EB40F6" w:rsidRDefault="00314AE8" w:rsidP="000010F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73938" w:rsidRPr="00EB4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="003706B2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Организиране и провеждане на НВО – ІV клас</w:t>
            </w:r>
          </w:p>
          <w:p w14:paraId="385CFEEC" w14:textId="77777777" w:rsidR="000A63EC" w:rsidRPr="00EB40F6" w:rsidRDefault="000A63EC" w:rsidP="000010F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AC7002" w14:textId="77777777" w:rsidR="000A63EC" w:rsidRPr="00EB40F6" w:rsidRDefault="00D73938" w:rsidP="001474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A63EC" w:rsidRPr="00EB40F6">
              <w:rPr>
                <w:rFonts w:ascii="Times New Roman" w:hAnsi="Times New Roman" w:cs="Times New Roman"/>
                <w:sz w:val="28"/>
                <w:szCs w:val="28"/>
              </w:rPr>
              <w:t>.2. Организиране и провеждане на НВО – VІІ клас</w:t>
            </w:r>
          </w:p>
        </w:tc>
        <w:tc>
          <w:tcPr>
            <w:tcW w:w="1559" w:type="dxa"/>
          </w:tcPr>
          <w:p w14:paraId="0C51F97C" w14:textId="77777777" w:rsidR="000A63EC" w:rsidRPr="00EB40F6" w:rsidRDefault="00D7393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 график</w:t>
            </w:r>
          </w:p>
          <w:p w14:paraId="3FDCCE15" w14:textId="77777777" w:rsidR="00D73938" w:rsidRPr="00EB40F6" w:rsidRDefault="00D7393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AD2C6" w14:textId="77777777" w:rsidR="00D73938" w:rsidRPr="00EB40F6" w:rsidRDefault="00D7393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4B2EC" w14:textId="77777777" w:rsidR="00D73938" w:rsidRPr="00EB40F6" w:rsidRDefault="00D73938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0DC07" w14:textId="77777777" w:rsidR="000A63EC" w:rsidRPr="00EB40F6" w:rsidRDefault="002A4AC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юни</w:t>
            </w:r>
          </w:p>
          <w:p w14:paraId="5065DFA5" w14:textId="0673096B" w:rsidR="000A63EC" w:rsidRPr="00EB40F6" w:rsidRDefault="00D7393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6F419461" w14:textId="77777777" w:rsidR="00314AE8" w:rsidRPr="00EB40F6" w:rsidRDefault="000A63E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r w:rsidR="008722F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за организиране и провеждане на НВО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в ІV клас.</w:t>
            </w:r>
          </w:p>
          <w:p w14:paraId="41E64C77" w14:textId="77777777" w:rsidR="000A63EC" w:rsidRPr="00EB40F6" w:rsidRDefault="000A63E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05B8E" w14:textId="77777777" w:rsidR="000A63EC" w:rsidRPr="00EB40F6" w:rsidRDefault="000A63E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9526C1" w14:textId="77777777" w:rsidR="000A63EC" w:rsidRPr="00EB40F6" w:rsidRDefault="000A63EC" w:rsidP="000A63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  <w:r w:rsidR="008722F0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за организиране и провеждане на НВО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в VІІ клас.</w:t>
            </w:r>
          </w:p>
          <w:p w14:paraId="5DFCC7F3" w14:textId="77777777" w:rsidR="000A63EC" w:rsidRPr="00EB40F6" w:rsidRDefault="000A63EC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58FAFA3" w14:textId="77777777" w:rsidR="00314AE8" w:rsidRPr="00EB40F6" w:rsidRDefault="00314AE8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3451CB72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5" w:type="dxa"/>
          </w:tcPr>
          <w:p w14:paraId="40F695FA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EF5" w:rsidRPr="00EB40F6" w14:paraId="10AD8225" w14:textId="77777777" w:rsidTr="001474FA">
        <w:tc>
          <w:tcPr>
            <w:tcW w:w="534" w:type="dxa"/>
          </w:tcPr>
          <w:p w14:paraId="2C8A5656" w14:textId="77777777" w:rsidR="00430EF5" w:rsidRPr="00EB40F6" w:rsidRDefault="00434ADA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  <w:r w:rsidR="00D73938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30EF5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521EE92C" w14:textId="77777777" w:rsidR="00430EF5" w:rsidRPr="00EB40F6" w:rsidRDefault="00434ADA" w:rsidP="001474F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Организиране, к</w:t>
            </w:r>
            <w:r w:rsidR="00430EF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оординиране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и контролиране </w:t>
            </w:r>
            <w:r w:rsidR="00430EF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на дейностите, свързани с осигуряване на подкрепяща среда за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обучението на </w:t>
            </w:r>
            <w:r w:rsidR="00430EF5" w:rsidRPr="00EB40F6">
              <w:rPr>
                <w:rFonts w:ascii="Times New Roman" w:hAnsi="Times New Roman" w:cs="Times New Roman"/>
                <w:sz w:val="28"/>
                <w:szCs w:val="28"/>
              </w:rPr>
              <w:t>деца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 ученици със специални образователни потребности</w:t>
            </w:r>
            <w:r w:rsidR="00430EF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и за обучението на деца и ученици, </w:t>
            </w:r>
            <w:r w:rsidR="00430EF5" w:rsidRPr="00EB40F6">
              <w:rPr>
                <w:rFonts w:ascii="Times New Roman" w:hAnsi="Times New Roman" w:cs="Times New Roman"/>
                <w:sz w:val="28"/>
                <w:szCs w:val="28"/>
              </w:rPr>
              <w:t>чийто майчи</w:t>
            </w:r>
            <w:r w:rsidR="00DA7868" w:rsidRPr="00EB40F6">
              <w:rPr>
                <w:rFonts w:ascii="Times New Roman" w:hAnsi="Times New Roman" w:cs="Times New Roman"/>
                <w:sz w:val="28"/>
                <w:szCs w:val="28"/>
              </w:rPr>
              <w:t>н език е различен от българския</w:t>
            </w:r>
            <w:r w:rsidR="000722F4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06E42537" w14:textId="77777777" w:rsidR="00430EF5" w:rsidRPr="00EB40F6" w:rsidRDefault="00430EF5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7974557E" w14:textId="77777777" w:rsidR="00430EF5" w:rsidRPr="00EB40F6" w:rsidRDefault="00430EF5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7F00AA8C" w14:textId="77777777" w:rsidR="00430EF5" w:rsidRPr="00EB40F6" w:rsidRDefault="00430EF5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579BACBA" w14:textId="77777777" w:rsidR="00430EF5" w:rsidRPr="00EB40F6" w:rsidRDefault="00430EF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0A3E3CC2" w14:textId="77777777" w:rsidR="00430EF5" w:rsidRPr="00EB40F6" w:rsidRDefault="00430EF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F4" w:rsidRPr="00EB40F6" w14:paraId="1D8F8B44" w14:textId="77777777" w:rsidTr="001474FA">
        <w:trPr>
          <w:trHeight w:val="2362"/>
        </w:trPr>
        <w:tc>
          <w:tcPr>
            <w:tcW w:w="534" w:type="dxa"/>
          </w:tcPr>
          <w:p w14:paraId="6B668A99" w14:textId="77777777" w:rsidR="000722F4" w:rsidRPr="00EB40F6" w:rsidRDefault="000722F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856" w:type="dxa"/>
          </w:tcPr>
          <w:p w14:paraId="57E00285" w14:textId="77777777" w:rsidR="00B42EA6" w:rsidRPr="00EB40F6" w:rsidRDefault="00D73938" w:rsidP="004A76F9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06AC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.1.Издаване на заповед за </w:t>
            </w:r>
            <w:r w:rsidR="00B42EA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определяне на </w:t>
            </w:r>
            <w:r w:rsidR="002161E1" w:rsidRPr="00EB40F6">
              <w:rPr>
                <w:rFonts w:ascii="Times New Roman" w:hAnsi="Times New Roman" w:cs="Times New Roman"/>
                <w:sz w:val="28"/>
                <w:szCs w:val="28"/>
              </w:rPr>
              <w:t>ЕПЛР.</w:t>
            </w:r>
          </w:p>
          <w:p w14:paraId="47CD9ABB" w14:textId="77777777" w:rsidR="000722F4" w:rsidRPr="00EB40F6" w:rsidRDefault="00D73938" w:rsidP="004A76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B42EA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.2.Извършване на </w:t>
            </w:r>
            <w:r w:rsidR="002161E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диагностика, анализ на резултатите и формиране на групи за </w:t>
            </w:r>
            <w:r w:rsidR="00206AC3" w:rsidRPr="00EB40F6">
              <w:rPr>
                <w:rFonts w:ascii="Times New Roman" w:hAnsi="Times New Roman" w:cs="Times New Roman"/>
                <w:sz w:val="28"/>
                <w:szCs w:val="28"/>
              </w:rPr>
              <w:t>допълнително обучение по учебни предмети със затруднения.</w:t>
            </w:r>
          </w:p>
        </w:tc>
        <w:tc>
          <w:tcPr>
            <w:tcW w:w="1559" w:type="dxa"/>
          </w:tcPr>
          <w:p w14:paraId="35B5DFC9" w14:textId="237A07FE" w:rsidR="000722F4" w:rsidRPr="00EB40F6" w:rsidRDefault="00B43F25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722F4" w:rsidRPr="00EB40F6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14:paraId="1D56F26C" w14:textId="77777777" w:rsidR="00B15CFE" w:rsidRPr="00EB40F6" w:rsidRDefault="00B15CF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9EC8E4" w14:textId="77777777" w:rsidR="00B15CFE" w:rsidRPr="00EB40F6" w:rsidRDefault="00B15CF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8D9A63" w14:textId="77777777" w:rsidR="00B15CFE" w:rsidRPr="00EB40F6" w:rsidRDefault="00B15CF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688D5A" w14:textId="77777777" w:rsidR="00A647A4" w:rsidRPr="00EB40F6" w:rsidRDefault="00D73938" w:rsidP="000B3A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  <w:r w:rsidR="00B15CFE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14:paraId="5A0370D0" w14:textId="77777777" w:rsidR="000722F4" w:rsidRPr="00EB40F6" w:rsidRDefault="00481F1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722F4" w:rsidRPr="00EB40F6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  <w:p w14:paraId="510BC177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9CD45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149E24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03AF41" w14:textId="77777777" w:rsidR="00A647A4" w:rsidRPr="00EB40F6" w:rsidRDefault="00B15CFE" w:rsidP="000B3A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Училищен екип</w:t>
            </w:r>
          </w:p>
        </w:tc>
        <w:tc>
          <w:tcPr>
            <w:tcW w:w="2127" w:type="dxa"/>
          </w:tcPr>
          <w:p w14:paraId="34674B32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ученици</w:t>
            </w:r>
          </w:p>
          <w:p w14:paraId="79BC9D4B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EB482C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C98A1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B80765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ученици</w:t>
            </w:r>
          </w:p>
          <w:p w14:paraId="66007C4A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AD117A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4530D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322D7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0C7B88" w14:textId="77777777" w:rsidR="00B15CFE" w:rsidRPr="00EB40F6" w:rsidRDefault="00B15CF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BD9AF" w14:textId="77777777" w:rsidR="00A647A4" w:rsidRPr="00EB40F6" w:rsidRDefault="00A647A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80B0124" w14:textId="77777777" w:rsidR="00B15CFE" w:rsidRPr="00EB40F6" w:rsidRDefault="002161E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при необходимост</w:t>
            </w:r>
          </w:p>
          <w:p w14:paraId="79379180" w14:textId="77777777" w:rsidR="00B15CFE" w:rsidRPr="00EB40F6" w:rsidRDefault="00B15CF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D5CA04" w14:textId="77777777" w:rsidR="00B15CFE" w:rsidRPr="00EB40F6" w:rsidRDefault="00B15CF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3F8A9" w14:textId="77777777" w:rsidR="00B15CFE" w:rsidRPr="00EB40F6" w:rsidRDefault="00B15CF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5732E0" w14:textId="77777777" w:rsidR="00B15CFE" w:rsidRPr="00EB40F6" w:rsidRDefault="00B15CF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7A027" w14:textId="77777777" w:rsidR="00B15CFE" w:rsidRPr="00EB40F6" w:rsidRDefault="00B15CF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D7DDC5" w14:textId="77777777" w:rsidR="00B15CFE" w:rsidRPr="00EB40F6" w:rsidRDefault="00B15CF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63B419" w14:textId="77777777" w:rsidR="00B15CFE" w:rsidRPr="00EB40F6" w:rsidRDefault="00B15CF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00DB48" w14:textId="77777777" w:rsidR="00D24404" w:rsidRPr="00EB40F6" w:rsidRDefault="00D2440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E91578" w14:textId="77777777" w:rsidR="001C0073" w:rsidRPr="00EB40F6" w:rsidRDefault="001C007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2BE9A544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75E12B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4C02B0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10127F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A27605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6563C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773363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B0C8C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1D1773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196048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F4" w:rsidRPr="00EB40F6" w14:paraId="0ACC6C14" w14:textId="77777777" w:rsidTr="001474FA">
        <w:tc>
          <w:tcPr>
            <w:tcW w:w="534" w:type="dxa"/>
          </w:tcPr>
          <w:p w14:paraId="26DE72C4" w14:textId="77777777" w:rsidR="000722F4" w:rsidRPr="00EB40F6" w:rsidRDefault="000722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1</w:t>
            </w:r>
            <w:r w:rsidR="00D73938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3EE5927C" w14:textId="77777777" w:rsidR="000722F4" w:rsidRPr="00EB40F6" w:rsidRDefault="000722F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Координиране и контролиране на дейностите, свързани с осигуряване на задължителна документация и с предоставяне на учебници и учебни помага</w:t>
            </w:r>
            <w:r w:rsidR="00BA596B" w:rsidRPr="00EB40F6">
              <w:rPr>
                <w:rFonts w:ascii="Times New Roman" w:hAnsi="Times New Roman" w:cs="Times New Roman"/>
                <w:sz w:val="28"/>
                <w:szCs w:val="28"/>
              </w:rPr>
              <w:t>ла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за безвъзмездно ползване</w:t>
            </w:r>
          </w:p>
        </w:tc>
        <w:tc>
          <w:tcPr>
            <w:tcW w:w="1559" w:type="dxa"/>
          </w:tcPr>
          <w:p w14:paraId="08316B41" w14:textId="77777777" w:rsidR="000722F4" w:rsidRPr="00EB40F6" w:rsidRDefault="000722F4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6AEC45AC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0539C602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146DEB35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57E517BC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F4" w:rsidRPr="00EB40F6" w14:paraId="164F4087" w14:textId="77777777" w:rsidTr="001474FA">
        <w:tc>
          <w:tcPr>
            <w:tcW w:w="534" w:type="dxa"/>
          </w:tcPr>
          <w:p w14:paraId="5F5AFA81" w14:textId="77777777" w:rsidR="000722F4" w:rsidRPr="00EB40F6" w:rsidRDefault="000722F4" w:rsidP="00E903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40490C64" w14:textId="77777777" w:rsidR="000722F4" w:rsidRPr="00EB40F6" w:rsidRDefault="00D73938" w:rsidP="003F582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D5BDC" w:rsidRPr="00EB40F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="00EE5A09" w:rsidRPr="00EB40F6">
              <w:rPr>
                <w:rFonts w:ascii="Times New Roman" w:hAnsi="Times New Roman" w:cs="Times New Roman"/>
                <w:sz w:val="28"/>
                <w:szCs w:val="28"/>
              </w:rPr>
              <w:t>Изготвяне на заявки за необходимата ЗУД</w:t>
            </w:r>
            <w:r w:rsidR="0036424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и учебници.</w:t>
            </w:r>
          </w:p>
          <w:p w14:paraId="4D6D36E3" w14:textId="77777777" w:rsidR="00EE5A09" w:rsidRPr="00EB40F6" w:rsidRDefault="00D73938" w:rsidP="003F582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E5A09" w:rsidRPr="00EB40F6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  <w:r w:rsidR="00DE24EA" w:rsidRPr="00EB40F6">
              <w:rPr>
                <w:rFonts w:ascii="Times New Roman" w:hAnsi="Times New Roman" w:cs="Times New Roman"/>
                <w:sz w:val="28"/>
                <w:szCs w:val="28"/>
              </w:rPr>
              <w:t>Получаване на ЗУД</w:t>
            </w:r>
            <w:r w:rsidR="0036424E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1DF8525" w14:textId="77777777" w:rsidR="0036424E" w:rsidRPr="00EB40F6" w:rsidRDefault="00D73938" w:rsidP="003F582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6424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.3.Сключване на договор за доставка на учебници за безвъзмездно ползване  І-VІІ кл. и учебни помагала </w:t>
            </w:r>
            <w:r w:rsidR="000D4A2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36424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І-ІVкл.</w:t>
            </w:r>
          </w:p>
        </w:tc>
        <w:tc>
          <w:tcPr>
            <w:tcW w:w="1559" w:type="dxa"/>
          </w:tcPr>
          <w:p w14:paraId="2703BEC0" w14:textId="77777777" w:rsidR="000722F4" w:rsidRPr="00EB40F6" w:rsidRDefault="00EE5A09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 график</w:t>
            </w:r>
          </w:p>
          <w:p w14:paraId="55B98B37" w14:textId="77777777" w:rsidR="0036424E" w:rsidRPr="00EB40F6" w:rsidRDefault="0036424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E910D" w14:textId="77777777" w:rsidR="0036424E" w:rsidRPr="00EB40F6" w:rsidRDefault="0036424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AF71EC" w14:textId="77777777" w:rsidR="0036424E" w:rsidRPr="00EB40F6" w:rsidRDefault="0036424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по график</w:t>
            </w:r>
          </w:p>
        </w:tc>
        <w:tc>
          <w:tcPr>
            <w:tcW w:w="2551" w:type="dxa"/>
          </w:tcPr>
          <w:p w14:paraId="12B2282E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5A09"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57BC1E16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B26BA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9ADA1" w14:textId="77777777" w:rsidR="000722F4" w:rsidRPr="00EB40F6" w:rsidRDefault="00EE5A0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лице за получаване</w:t>
            </w:r>
          </w:p>
          <w:p w14:paraId="713696DC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Директор, старши счетоводител</w:t>
            </w:r>
          </w:p>
          <w:p w14:paraId="5646578E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99BE85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C2EEFA7" w14:textId="77777777" w:rsidR="000722F4" w:rsidRPr="00EB40F6" w:rsidRDefault="00EE5A09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доставки</w:t>
            </w:r>
          </w:p>
          <w:p w14:paraId="4FAC8C65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2D768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5E8D06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4C34C" w14:textId="77777777" w:rsidR="0036424E" w:rsidRPr="00EB40F6" w:rsidRDefault="0036424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</w:p>
        </w:tc>
        <w:tc>
          <w:tcPr>
            <w:tcW w:w="1984" w:type="dxa"/>
          </w:tcPr>
          <w:p w14:paraId="05D50338" w14:textId="77777777" w:rsidR="000722F4" w:rsidRPr="00EB40F6" w:rsidRDefault="00EE5A0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за началото;</w:t>
            </w:r>
          </w:p>
          <w:p w14:paraId="57E93AB2" w14:textId="77777777" w:rsidR="00EE5A09" w:rsidRPr="00EB40F6" w:rsidRDefault="00EE5A0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за края на уч. </w:t>
            </w:r>
            <w:r w:rsidR="0036424E" w:rsidRPr="00EB40F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одина</w:t>
            </w:r>
          </w:p>
          <w:p w14:paraId="297D9B77" w14:textId="77777777" w:rsidR="0036424E" w:rsidRPr="00EB40F6" w:rsidRDefault="0036424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C1E977" w14:textId="77777777" w:rsidR="0036424E" w:rsidRPr="00EB40F6" w:rsidRDefault="0036424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съответен на броя издателства</w:t>
            </w:r>
          </w:p>
        </w:tc>
        <w:tc>
          <w:tcPr>
            <w:tcW w:w="1845" w:type="dxa"/>
          </w:tcPr>
          <w:p w14:paraId="74264DC6" w14:textId="77777777" w:rsidR="000722F4" w:rsidRPr="00EB40F6" w:rsidRDefault="00EE5A09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C829312" w14:textId="77777777" w:rsidR="0036424E" w:rsidRPr="00EB40F6" w:rsidRDefault="0036424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511A57" w14:textId="77777777" w:rsidR="0036424E" w:rsidRPr="00EB40F6" w:rsidRDefault="0036424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C5EBD" w14:textId="77777777" w:rsidR="000B3A46" w:rsidRPr="00EB40F6" w:rsidRDefault="000B3A4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7B380D" w14:textId="77777777" w:rsidR="0036424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100% осигурени</w:t>
            </w:r>
          </w:p>
          <w:p w14:paraId="742217D2" w14:textId="77777777" w:rsidR="0036424E" w:rsidRPr="00EB40F6" w:rsidRDefault="0036424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8CFF8" w14:textId="77777777" w:rsidR="0036424E" w:rsidRPr="00EB40F6" w:rsidRDefault="0036424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F4" w:rsidRPr="00EB40F6" w14:paraId="4D2621C3" w14:textId="77777777" w:rsidTr="001474FA">
        <w:tc>
          <w:tcPr>
            <w:tcW w:w="534" w:type="dxa"/>
          </w:tcPr>
          <w:p w14:paraId="796B2FF0" w14:textId="77777777" w:rsidR="000722F4" w:rsidRPr="00EB40F6" w:rsidRDefault="00F15D0D" w:rsidP="00E903F5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0722F4"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201B1389" w14:textId="77777777" w:rsidR="000722F4" w:rsidRPr="00EB40F6" w:rsidRDefault="000722F4" w:rsidP="003F582C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Координиране и контролиране на дейностите в Националния календар за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извънучилищните</w:t>
            </w: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дейности и в Националния спортен календар на МОН, както и други извънкласни и извънучилищни дейности</w:t>
            </w:r>
          </w:p>
        </w:tc>
        <w:tc>
          <w:tcPr>
            <w:tcW w:w="1559" w:type="dxa"/>
          </w:tcPr>
          <w:p w14:paraId="49C9204C" w14:textId="77777777" w:rsidR="000722F4" w:rsidRPr="00EB40F6" w:rsidRDefault="000722F4" w:rsidP="003A6E0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43E8DFEC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57E3322E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4208F98F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6D5ABD89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F4" w:rsidRPr="00EB40F6" w14:paraId="69417942" w14:textId="77777777" w:rsidTr="001474FA">
        <w:tc>
          <w:tcPr>
            <w:tcW w:w="534" w:type="dxa"/>
          </w:tcPr>
          <w:p w14:paraId="4AEA0C62" w14:textId="77777777" w:rsidR="000722F4" w:rsidRPr="00EB40F6" w:rsidRDefault="000722F4" w:rsidP="00E903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0FE9DD94" w14:textId="77777777" w:rsidR="000722F4" w:rsidRPr="00EB40F6" w:rsidRDefault="00515DB4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56EE7" w:rsidRPr="00EB40F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="00A40704" w:rsidRPr="00EB40F6">
              <w:rPr>
                <w:rFonts w:ascii="Times New Roman" w:hAnsi="Times New Roman" w:cs="Times New Roman"/>
                <w:sz w:val="28"/>
                <w:szCs w:val="28"/>
              </w:rPr>
              <w:t>Участие в Международен конкурс за детска рисунка „С очите си видях бедата“.</w:t>
            </w:r>
          </w:p>
          <w:p w14:paraId="19E61F4E" w14:textId="77777777" w:rsidR="00456EE7" w:rsidRPr="00EB40F6" w:rsidRDefault="00EF3F25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16.2.</w:t>
            </w:r>
            <w:r w:rsidR="00456EE7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Ден на Земята.  </w:t>
            </w:r>
          </w:p>
          <w:p w14:paraId="2C4BB114" w14:textId="77777777" w:rsidR="00F4393E" w:rsidRPr="00EB40F6" w:rsidRDefault="00F4393E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D51984" w14:textId="77777777" w:rsidR="00AC7DCE" w:rsidRPr="00EB40F6" w:rsidRDefault="00EF3F25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16.3.</w:t>
            </w:r>
            <w:r w:rsidR="001C0073" w:rsidRPr="00EB40F6">
              <w:rPr>
                <w:rFonts w:ascii="Times New Roman" w:hAnsi="Times New Roman" w:cs="Times New Roman"/>
                <w:sz w:val="28"/>
                <w:szCs w:val="28"/>
              </w:rPr>
              <w:t>Зелена седмица.</w:t>
            </w:r>
          </w:p>
          <w:p w14:paraId="0040C136" w14:textId="77777777" w:rsidR="00206AC3" w:rsidRPr="00EB40F6" w:rsidRDefault="00206AC3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0E997" w14:textId="77777777" w:rsidR="00F4393E" w:rsidRPr="00EB40F6" w:rsidRDefault="00EF3F25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16.4.Световен ден на околната среда</w:t>
            </w:r>
          </w:p>
          <w:p w14:paraId="084E2FCF" w14:textId="77777777" w:rsidR="00EF3F25" w:rsidRPr="00EB40F6" w:rsidRDefault="00EF3F25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8CD3EB" w14:textId="77777777" w:rsidR="006A2781" w:rsidRPr="00EB40F6" w:rsidRDefault="00EF3F25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16.5.Национален конкурс за литературно и изобразително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изкуство „Вълшеб</w:t>
            </w:r>
            <w:r w:rsidR="00BA596B" w:rsidRPr="00EB40F6">
              <w:rPr>
                <w:rFonts w:ascii="Times New Roman" w:hAnsi="Times New Roman" w:cs="Times New Roman"/>
                <w:sz w:val="28"/>
                <w:szCs w:val="28"/>
              </w:rPr>
              <w:t>ният свят на Ангел Каралийчев“.</w:t>
            </w:r>
          </w:p>
          <w:p w14:paraId="47AAAF4B" w14:textId="77777777" w:rsidR="00AC7DCE" w:rsidRPr="00EB40F6" w:rsidRDefault="00AC7DCE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13B0AD" w14:textId="77777777" w:rsidR="006A2781" w:rsidRPr="00EB40F6" w:rsidRDefault="006A2781" w:rsidP="00A4070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16.6</w:t>
            </w:r>
            <w:r w:rsidR="001C0073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.Турнир по футбол </w:t>
            </w:r>
            <w:r w:rsidR="00714CD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на малки врати </w:t>
            </w:r>
            <w:r w:rsidR="001C0073" w:rsidRPr="00EB40F6">
              <w:rPr>
                <w:rFonts w:ascii="Times New Roman" w:hAnsi="Times New Roman" w:cs="Times New Roman"/>
                <w:sz w:val="28"/>
                <w:szCs w:val="28"/>
              </w:rPr>
              <w:t>момчета V-VІІ</w:t>
            </w:r>
          </w:p>
        </w:tc>
        <w:tc>
          <w:tcPr>
            <w:tcW w:w="1559" w:type="dxa"/>
          </w:tcPr>
          <w:p w14:paraId="606DD448" w14:textId="77777777" w:rsidR="000722F4" w:rsidRPr="00EB40F6" w:rsidRDefault="00A40704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април</w:t>
            </w:r>
          </w:p>
          <w:p w14:paraId="7075BCAC" w14:textId="5F0F3E4F" w:rsidR="00A40704" w:rsidRPr="00EB40F6" w:rsidRDefault="00F15D0D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6FD40F9D" w14:textId="77777777" w:rsidR="00456EE7" w:rsidRPr="00EB40F6" w:rsidRDefault="00456EE7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7E110" w14:textId="0EA62434" w:rsidR="00456EE7" w:rsidRPr="00EB40F6" w:rsidRDefault="00456EE7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31F35C" w14:textId="77777777" w:rsidR="00F4393E" w:rsidRPr="00EB40F6" w:rsidRDefault="00F4393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51F461" w14:textId="0160D0A9" w:rsidR="00F4393E" w:rsidRPr="00EB40F6" w:rsidRDefault="00EF3F25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април</w:t>
            </w:r>
            <w:r w:rsidR="00515DB4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5318ECB4" w14:textId="77777777" w:rsidR="00EF3F25" w:rsidRPr="00EB40F6" w:rsidRDefault="00EF3F25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3D8975" w14:textId="5B955943" w:rsidR="00EF3F25" w:rsidRPr="00EB40F6" w:rsidRDefault="00AC7DC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515DB4" w:rsidRPr="00EB40F6">
              <w:rPr>
                <w:rFonts w:ascii="Times New Roman" w:hAnsi="Times New Roman" w:cs="Times New Roman"/>
                <w:sz w:val="28"/>
                <w:szCs w:val="28"/>
              </w:rPr>
              <w:t>юни 202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19CF4611" w14:textId="77777777" w:rsidR="00EF3F25" w:rsidRPr="00EB40F6" w:rsidRDefault="00EF3F25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3BD4EE" w14:textId="77777777" w:rsidR="001474FA" w:rsidRDefault="001474FA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EDB93E" w14:textId="77777777" w:rsidR="001474FA" w:rsidRDefault="001474FA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BFB7B1" w14:textId="48647BC9" w:rsidR="00EF3F25" w:rsidRPr="00EB40F6" w:rsidRDefault="0014692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38F6E003" w14:textId="77777777" w:rsidR="006A2781" w:rsidRPr="00EB40F6" w:rsidRDefault="006A278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C9D57" w14:textId="77777777" w:rsidR="006A2781" w:rsidRPr="00EB40F6" w:rsidRDefault="006A278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2D1309" w14:textId="77777777" w:rsidR="006A2781" w:rsidRPr="00EB40F6" w:rsidRDefault="006A278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4000A1" w14:textId="77777777" w:rsidR="00BA596B" w:rsidRPr="00EB40F6" w:rsidRDefault="00BA596B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6521D0" w14:textId="77777777" w:rsidR="006A2781" w:rsidRPr="00EB40F6" w:rsidRDefault="006A278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F2D1D" w14:textId="77777777" w:rsidR="00206AC3" w:rsidRPr="00EB40F6" w:rsidRDefault="00206AC3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м.ІІ</w:t>
            </w:r>
          </w:p>
        </w:tc>
        <w:tc>
          <w:tcPr>
            <w:tcW w:w="2551" w:type="dxa"/>
          </w:tcPr>
          <w:p w14:paraId="22027173" w14:textId="77777777" w:rsidR="000722F4" w:rsidRPr="00EB40F6" w:rsidRDefault="00A40704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Учителите по изобразително изкуство</w:t>
            </w:r>
          </w:p>
          <w:p w14:paraId="52C7204B" w14:textId="77777777" w:rsidR="00456EE7" w:rsidRPr="00EB40F6" w:rsidRDefault="00456EE7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EBD14" w14:textId="77777777" w:rsidR="00456EE7" w:rsidRPr="00EB40F6" w:rsidRDefault="00456EE7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Учители целодневно обучение</w:t>
            </w:r>
          </w:p>
          <w:p w14:paraId="68188E51" w14:textId="77777777" w:rsidR="00F4393E" w:rsidRPr="00EB40F6" w:rsidRDefault="00F4393E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18A267" w14:textId="77777777" w:rsidR="00F4393E" w:rsidRPr="00EB40F6" w:rsidRDefault="00F4393E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Клуб „Природни науки и екология“</w:t>
            </w:r>
          </w:p>
          <w:p w14:paraId="791B0F3F" w14:textId="77777777" w:rsidR="00EF3F25" w:rsidRPr="00EB40F6" w:rsidRDefault="00EF3F25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4EF2E" w14:textId="77777777" w:rsidR="000B3A46" w:rsidRPr="00EB40F6" w:rsidRDefault="000B3A46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1B5A0" w14:textId="29666386" w:rsidR="00AC7DCE" w:rsidRPr="00EB40F6" w:rsidRDefault="00411FE0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Мариана Станчева</w:t>
            </w:r>
          </w:p>
          <w:p w14:paraId="28716FF4" w14:textId="77777777" w:rsidR="006A2781" w:rsidRPr="00EB40F6" w:rsidRDefault="006A2781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4EBB3F" w14:textId="77777777" w:rsidR="001474FA" w:rsidRDefault="001474FA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270AEA" w14:textId="77777777" w:rsidR="001474FA" w:rsidRDefault="001474FA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855090" w14:textId="77777777" w:rsidR="001474FA" w:rsidRDefault="001474FA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E0994B" w14:textId="4DDA8DF8" w:rsidR="006A2781" w:rsidRPr="00EB40F6" w:rsidRDefault="008C069B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Иван Цанев</w:t>
            </w:r>
          </w:p>
          <w:p w14:paraId="1D6587D2" w14:textId="77777777" w:rsidR="006A2781" w:rsidRPr="00EB40F6" w:rsidRDefault="005F5C4F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Мариана Станчева</w:t>
            </w:r>
          </w:p>
          <w:p w14:paraId="5B185842" w14:textId="77777777" w:rsidR="006A2781" w:rsidRPr="00EB40F6" w:rsidRDefault="006A2781" w:rsidP="00A407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79EEBA" w14:textId="1081ABFB" w:rsidR="006A2781" w:rsidRPr="00EB40F6" w:rsidRDefault="005F5C4F" w:rsidP="000B3A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 ФВС</w:t>
            </w:r>
          </w:p>
        </w:tc>
        <w:tc>
          <w:tcPr>
            <w:tcW w:w="2127" w:type="dxa"/>
          </w:tcPr>
          <w:p w14:paraId="62C84B81" w14:textId="77777777" w:rsidR="000722F4" w:rsidRPr="00EB40F6" w:rsidRDefault="00A4070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брой участници</w:t>
            </w:r>
          </w:p>
          <w:p w14:paraId="39059052" w14:textId="77777777" w:rsidR="00456EE7" w:rsidRPr="00EB40F6" w:rsidRDefault="00456E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E6851" w14:textId="77777777" w:rsidR="00456EE7" w:rsidRPr="00EB40F6" w:rsidRDefault="00456E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4ACAF" w14:textId="77777777" w:rsidR="00456EE7" w:rsidRPr="00EB40F6" w:rsidRDefault="00456EE7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ученици</w:t>
            </w:r>
          </w:p>
          <w:p w14:paraId="0011BDCC" w14:textId="77777777" w:rsidR="00F4393E" w:rsidRPr="00EB40F6" w:rsidRDefault="00F4393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AAF747" w14:textId="77777777" w:rsidR="00F4393E" w:rsidRPr="00EB40F6" w:rsidRDefault="00F4393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DD332B" w14:textId="77777777" w:rsidR="00F4393E" w:rsidRPr="00EB40F6" w:rsidRDefault="00F4393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членове на клуба</w:t>
            </w:r>
          </w:p>
          <w:p w14:paraId="1100A79B" w14:textId="77777777" w:rsidR="00EF3F25" w:rsidRPr="00EB40F6" w:rsidRDefault="00EF3F2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2A9483" w14:textId="77777777" w:rsidR="000B3A46" w:rsidRPr="00EB40F6" w:rsidRDefault="000B3A4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905010" w14:textId="77777777" w:rsidR="00EF3F25" w:rsidRPr="00EB40F6" w:rsidRDefault="00EF3F2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r w:rsidR="00AC7DCE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участници</w:t>
            </w:r>
          </w:p>
          <w:p w14:paraId="705C53EB" w14:textId="77777777" w:rsidR="006A2781" w:rsidRPr="00EB40F6" w:rsidRDefault="006A278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C63F8" w14:textId="77777777" w:rsidR="006A2781" w:rsidRPr="00EB40F6" w:rsidRDefault="006A278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r w:rsidR="005F5C4F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участници</w:t>
            </w:r>
          </w:p>
          <w:p w14:paraId="7363F5D6" w14:textId="77777777" w:rsidR="006A2781" w:rsidRPr="00EB40F6" w:rsidRDefault="006A278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AFD4A" w14:textId="77777777" w:rsidR="006A2781" w:rsidRPr="00EB40F6" w:rsidRDefault="006A278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33E51C" w14:textId="77777777" w:rsidR="006A2781" w:rsidRPr="00EB40F6" w:rsidRDefault="006A278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E94C38" w14:textId="77777777" w:rsidR="006A2781" w:rsidRPr="00EB40F6" w:rsidRDefault="006A278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1DF382" w14:textId="77777777" w:rsidR="006A2781" w:rsidRPr="00EB40F6" w:rsidRDefault="006A2781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3A309" w14:textId="77777777" w:rsidR="006A2781" w:rsidRPr="00EB40F6" w:rsidRDefault="006F49CF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участници</w:t>
            </w:r>
          </w:p>
        </w:tc>
        <w:tc>
          <w:tcPr>
            <w:tcW w:w="1984" w:type="dxa"/>
          </w:tcPr>
          <w:p w14:paraId="5A625DD2" w14:textId="77777777" w:rsidR="000722F4" w:rsidRPr="00EB40F6" w:rsidRDefault="00456EE7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10 – училищен кръг</w:t>
            </w:r>
          </w:p>
          <w:p w14:paraId="0AB61B0F" w14:textId="77777777" w:rsidR="00F4393E" w:rsidRPr="00EB40F6" w:rsidRDefault="00F4393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8B2CB" w14:textId="77777777" w:rsidR="00F4393E" w:rsidRPr="00EB40F6" w:rsidRDefault="001C007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252FCCE5" w14:textId="77777777" w:rsidR="00F4393E" w:rsidRPr="00EB40F6" w:rsidRDefault="00F4393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43B0B" w14:textId="77777777" w:rsidR="00F4393E" w:rsidRPr="00EB40F6" w:rsidRDefault="00F4393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E9E446" w14:textId="77777777" w:rsidR="00F4393E" w:rsidRPr="00EB40F6" w:rsidRDefault="005F5C4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14:paraId="0CE70BA7" w14:textId="77777777" w:rsidR="00EF3F25" w:rsidRPr="00EB40F6" w:rsidRDefault="00EF3F2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6BE51" w14:textId="77777777" w:rsidR="000B3A46" w:rsidRPr="00EB40F6" w:rsidRDefault="000B3A46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FE930" w14:textId="77777777" w:rsidR="00EF3F25" w:rsidRPr="00EB40F6" w:rsidRDefault="00EF3F2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1C662" w14:textId="77777777" w:rsidR="00EF3F25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Ученици ІІ</w:t>
            </w:r>
            <w:r w:rsidR="001C0073" w:rsidRPr="00EB40F6">
              <w:rPr>
                <w:rFonts w:ascii="Times New Roman" w:hAnsi="Times New Roman" w:cs="Times New Roman"/>
                <w:sz w:val="28"/>
                <w:szCs w:val="28"/>
              </w:rPr>
              <w:t>-VІІ</w:t>
            </w:r>
            <w:r w:rsidR="00EF3F2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кл.</w:t>
            </w:r>
          </w:p>
          <w:p w14:paraId="41745F77" w14:textId="77777777" w:rsidR="006A2781" w:rsidRPr="00EB40F6" w:rsidRDefault="006A2781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F251C" w14:textId="77777777" w:rsidR="006A2781" w:rsidRPr="00EB40F6" w:rsidRDefault="005F5C4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2781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0BF6496" w14:textId="77777777" w:rsidR="006F49CF" w:rsidRPr="00EB40F6" w:rsidRDefault="006F49C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297EC" w14:textId="77777777" w:rsidR="006F49CF" w:rsidRPr="00EB40F6" w:rsidRDefault="006F49C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0B12DF" w14:textId="77777777" w:rsidR="006F49CF" w:rsidRPr="00EB40F6" w:rsidRDefault="006F49C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FE28E" w14:textId="77777777" w:rsidR="006F49CF" w:rsidRPr="00EB40F6" w:rsidRDefault="006F49C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0350DA" w14:textId="77777777" w:rsidR="006F49CF" w:rsidRPr="00EB40F6" w:rsidRDefault="006F49CF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41B149" w14:textId="77777777" w:rsidR="006F49CF" w:rsidRPr="00EB40F6" w:rsidRDefault="001C007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845" w:type="dxa"/>
          </w:tcPr>
          <w:p w14:paraId="1E3AFB30" w14:textId="77777777" w:rsidR="00F4393E" w:rsidRPr="00EB40F6" w:rsidRDefault="00F4393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326B8" w14:textId="77777777" w:rsidR="00206AC3" w:rsidRPr="00EB40F6" w:rsidRDefault="00206A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B14937" w14:textId="77777777" w:rsidR="00206AC3" w:rsidRPr="00EB40F6" w:rsidRDefault="00206AC3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52C428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C1211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8DE05B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4D627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880DE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4914D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709D8" w14:textId="77777777" w:rsidR="00AC7DCE" w:rsidRPr="00EB40F6" w:rsidRDefault="00AC7DCE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F4" w:rsidRPr="00EB40F6" w14:paraId="5FD3C206" w14:textId="77777777" w:rsidTr="001474FA">
        <w:tc>
          <w:tcPr>
            <w:tcW w:w="534" w:type="dxa"/>
          </w:tcPr>
          <w:p w14:paraId="0FD5D85C" w14:textId="77777777" w:rsidR="000722F4" w:rsidRPr="00EB40F6" w:rsidRDefault="000722F4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3856" w:type="dxa"/>
          </w:tcPr>
          <w:p w14:paraId="19D9ECCF" w14:textId="77777777" w:rsidR="000722F4" w:rsidRPr="00EB40F6" w:rsidRDefault="000722F4" w:rsidP="001C007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Контрол по спазването на дър</w:t>
            </w:r>
            <w:r w:rsidR="001C0073" w:rsidRPr="00EB40F6">
              <w:rPr>
                <w:rFonts w:ascii="Times New Roman" w:hAnsi="Times New Roman" w:cs="Times New Roman"/>
                <w:sz w:val="28"/>
                <w:szCs w:val="28"/>
              </w:rPr>
              <w:t>жавните образователни стандарти:</w:t>
            </w:r>
          </w:p>
        </w:tc>
        <w:tc>
          <w:tcPr>
            <w:tcW w:w="1559" w:type="dxa"/>
          </w:tcPr>
          <w:p w14:paraId="585E7B31" w14:textId="77777777" w:rsidR="000722F4" w:rsidRPr="00EB40F6" w:rsidRDefault="000722F4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3BA8F745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5C22DE31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40B2EC9F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2B2C5C0A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F4" w:rsidRPr="00EB40F6" w14:paraId="37EC6D8B" w14:textId="77777777" w:rsidTr="001474FA">
        <w:tc>
          <w:tcPr>
            <w:tcW w:w="534" w:type="dxa"/>
          </w:tcPr>
          <w:p w14:paraId="59C74A94" w14:textId="77777777" w:rsidR="000722F4" w:rsidRPr="00EB40F6" w:rsidRDefault="000722F4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4D84E6E8" w14:textId="77777777" w:rsidR="000722F4" w:rsidRPr="00EB40F6" w:rsidRDefault="000722F4" w:rsidP="00E903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 Тематични проверки</w:t>
            </w:r>
            <w:r w:rsidR="008129BB" w:rsidRPr="00EB40F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F49CF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E9B35A2" w14:textId="3EED418C" w:rsidR="00020F3B" w:rsidRPr="00EB40F6" w:rsidRDefault="001065C6" w:rsidP="001474FA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Организация на учебната работа</w:t>
            </w:r>
            <w:r w:rsidR="005F5C4F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в слети паралелки </w:t>
            </w:r>
            <w:r w:rsidR="00714CD6" w:rsidRPr="00EB40F6">
              <w:rPr>
                <w:rFonts w:ascii="Times New Roman" w:hAnsi="Times New Roman" w:cs="Times New Roman"/>
                <w:sz w:val="28"/>
                <w:szCs w:val="28"/>
              </w:rPr>
              <w:t>(І</w:t>
            </w:r>
            <w:r w:rsidR="008C069B"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14CD6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-ІV, </w:t>
            </w:r>
            <w:r w:rsidR="005F5C4F" w:rsidRPr="00EB40F6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="00714CD6" w:rsidRPr="00EB40F6">
              <w:rPr>
                <w:rFonts w:ascii="Times New Roman" w:hAnsi="Times New Roman" w:cs="Times New Roman"/>
                <w:sz w:val="28"/>
                <w:szCs w:val="28"/>
              </w:rPr>
              <w:t>-ІІІ</w:t>
            </w:r>
            <w:r w:rsidR="00020F3B" w:rsidRPr="00EB40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3658283" w14:textId="77777777" w:rsidR="00020F3B" w:rsidRPr="00EB40F6" w:rsidRDefault="00020F3B" w:rsidP="00020F3B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C9C68" w14:textId="77777777" w:rsidR="00AA03A5" w:rsidRPr="00EB40F6" w:rsidRDefault="00526745" w:rsidP="001474FA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Използване на интерактивни подходи за повишаване на </w:t>
            </w:r>
            <w:r w:rsidR="00AA03A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мотивацията за учене  на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учениците</w:t>
            </w:r>
            <w:r w:rsidR="00AA03A5"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E18F9D3" w14:textId="77777777" w:rsidR="00040FBE" w:rsidRPr="00EB40F6" w:rsidRDefault="00040FBE" w:rsidP="00040FBE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350EC3" w14:textId="77777777" w:rsidR="00040FBE" w:rsidRPr="00EB40F6" w:rsidRDefault="00040FBE" w:rsidP="00AA03A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 планирането, изпълнението и провеждане на вътрешната квалификация и наставничество.</w:t>
            </w:r>
          </w:p>
        </w:tc>
        <w:tc>
          <w:tcPr>
            <w:tcW w:w="1559" w:type="dxa"/>
          </w:tcPr>
          <w:p w14:paraId="51841319" w14:textId="77777777" w:rsidR="000722F4" w:rsidRPr="00EB40F6" w:rsidRDefault="000722F4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DD9221" w14:textId="77777777" w:rsidR="00526745" w:rsidRPr="00EB40F6" w:rsidRDefault="00526745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3BD2FC" w14:textId="77777777" w:rsidR="00526745" w:rsidRPr="00EB40F6" w:rsidRDefault="005F5C4F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м.ХІ</w:t>
            </w:r>
            <w:r w:rsidR="00967BD5" w:rsidRPr="00EB40F6">
              <w:rPr>
                <w:rFonts w:ascii="Times New Roman" w:hAnsi="Times New Roman" w:cs="Times New Roman"/>
                <w:sz w:val="28"/>
                <w:szCs w:val="28"/>
              </w:rPr>
              <w:t>-ХІІ</w:t>
            </w:r>
          </w:p>
          <w:p w14:paraId="2719BC9B" w14:textId="13ECA442" w:rsidR="00526745" w:rsidRPr="00EB40F6" w:rsidRDefault="00526745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53C7C" w14:textId="77777777" w:rsidR="008129BB" w:rsidRPr="00EB40F6" w:rsidRDefault="008129BB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CE2109" w14:textId="77777777" w:rsidR="008129BB" w:rsidRPr="00EB40F6" w:rsidRDefault="008129BB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634C1" w14:textId="77777777" w:rsidR="000B3A46" w:rsidRPr="00EB40F6" w:rsidRDefault="000B3A46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B2ABD4" w14:textId="61793964" w:rsidR="008129BB" w:rsidRPr="00EB40F6" w:rsidRDefault="00040FB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II.</w:t>
            </w:r>
            <w:r w:rsidR="00714CD6" w:rsidRPr="00EB40F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0276A415" w14:textId="77777777" w:rsidR="00040FBE" w:rsidRPr="00EB40F6" w:rsidRDefault="00040FB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8178B9" w14:textId="77777777" w:rsidR="00040FBE" w:rsidRPr="00EB40F6" w:rsidRDefault="00040FB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010270" w14:textId="77777777" w:rsidR="00040FBE" w:rsidRPr="00EB40F6" w:rsidRDefault="00040FB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C75A20" w14:textId="77777777" w:rsidR="00040FBE" w:rsidRPr="00EB40F6" w:rsidRDefault="00040FBE" w:rsidP="003A6E0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5D97CDB" w14:textId="77777777" w:rsidR="00040FBE" w:rsidRPr="00EB40F6" w:rsidRDefault="00040FB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97A184" w14:textId="278F5BC1" w:rsidR="00040FBE" w:rsidRPr="00EB40F6" w:rsidRDefault="00040FBE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III. </w:t>
            </w:r>
            <w:r w:rsidR="00714CD6" w:rsidRPr="00EB40F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474F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</w:tcPr>
          <w:p w14:paraId="1B1C3B7E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23120A" w14:textId="77777777" w:rsidR="00AA03A5" w:rsidRPr="00EB40F6" w:rsidRDefault="00AA03A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77C520" w14:textId="77777777" w:rsidR="00526745" w:rsidRPr="00EB40F6" w:rsidRDefault="008129B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06D23F02" w14:textId="77777777" w:rsidR="008129BB" w:rsidRPr="00EB40F6" w:rsidRDefault="008129B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Обект на проверката:</w:t>
            </w:r>
          </w:p>
          <w:p w14:paraId="4AC7F629" w14:textId="0C67CC16" w:rsidR="00526745" w:rsidRPr="00EB40F6" w:rsidRDefault="008C06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129B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старши</w:t>
            </w:r>
            <w:r w:rsidR="00020F3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учител</w:t>
            </w:r>
          </w:p>
          <w:p w14:paraId="743B52D7" w14:textId="62092618" w:rsidR="008129BB" w:rsidRPr="00EB40F6" w:rsidRDefault="008C06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967BD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29BB" w:rsidRPr="00EB40F6">
              <w:rPr>
                <w:rFonts w:ascii="Times New Roman" w:hAnsi="Times New Roman" w:cs="Times New Roman"/>
                <w:sz w:val="28"/>
                <w:szCs w:val="28"/>
              </w:rPr>
              <w:t>учители</w:t>
            </w:r>
          </w:p>
          <w:p w14:paraId="22E5FB0B" w14:textId="77777777" w:rsidR="00AA03A5" w:rsidRPr="00EB40F6" w:rsidRDefault="00AA03A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DC8F10" w14:textId="77777777" w:rsidR="00AA03A5" w:rsidRPr="00EB40F6" w:rsidRDefault="00AA03A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07695041" w14:textId="77777777" w:rsidR="008129BB" w:rsidRPr="00EB40F6" w:rsidRDefault="00AA03A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Обект на проверката:</w:t>
            </w:r>
          </w:p>
          <w:p w14:paraId="6E386F67" w14:textId="77777777" w:rsidR="008129BB" w:rsidRPr="00EB40F6" w:rsidRDefault="00714CD6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0F3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старши учител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0616BF8D" w14:textId="691F69DA" w:rsidR="008129BB" w:rsidRPr="00EB40F6" w:rsidRDefault="008C06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129B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учители</w:t>
            </w:r>
          </w:p>
          <w:p w14:paraId="31BF44E3" w14:textId="4FDEA648" w:rsidR="008129BB" w:rsidRPr="00EB40F6" w:rsidRDefault="008C069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129BB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учители ЦДО</w:t>
            </w:r>
          </w:p>
          <w:p w14:paraId="11C288F1" w14:textId="77777777" w:rsidR="00040FBE" w:rsidRPr="00EB40F6" w:rsidRDefault="00040FB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0C3C2C" w14:textId="77777777" w:rsidR="00040FBE" w:rsidRPr="00EB40F6" w:rsidRDefault="00040FBE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Училищна комисия по квалификация</w:t>
            </w:r>
          </w:p>
          <w:p w14:paraId="436D4DC9" w14:textId="77777777" w:rsidR="008129BB" w:rsidRPr="00EB40F6" w:rsidRDefault="008129B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534DDDC7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41F940" w14:textId="77777777" w:rsidR="00526745" w:rsidRPr="00EB40F6" w:rsidRDefault="00526745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0403EA" w14:textId="77777777" w:rsidR="00526745" w:rsidRPr="00EB40F6" w:rsidRDefault="00526745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констативни протоколи</w:t>
            </w:r>
          </w:p>
          <w:p w14:paraId="1016DEA2" w14:textId="77777777" w:rsidR="008129BB" w:rsidRPr="00EB40F6" w:rsidRDefault="008129B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7B049" w14:textId="77777777" w:rsidR="008129BB" w:rsidRPr="00EB40F6" w:rsidRDefault="008129B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2CCA5" w14:textId="77777777" w:rsidR="008129BB" w:rsidRPr="00EB40F6" w:rsidRDefault="008129B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D18D8A" w14:textId="77777777" w:rsidR="008129BB" w:rsidRPr="00EB40F6" w:rsidRDefault="008129BB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про</w:t>
            </w:r>
            <w:r w:rsidR="00AA03A5" w:rsidRPr="00EB40F6">
              <w:rPr>
                <w:rFonts w:ascii="Times New Roman" w:hAnsi="Times New Roman" w:cs="Times New Roman"/>
                <w:sz w:val="28"/>
                <w:szCs w:val="28"/>
              </w:rPr>
              <w:t>токоли от извършени проверки</w:t>
            </w:r>
          </w:p>
        </w:tc>
        <w:tc>
          <w:tcPr>
            <w:tcW w:w="1984" w:type="dxa"/>
          </w:tcPr>
          <w:p w14:paraId="592FB86E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330E0" w14:textId="77777777" w:rsidR="00BA596B" w:rsidRPr="00EB40F6" w:rsidRDefault="00BA596B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6BDD7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1DD15A" w14:textId="7CD612A4" w:rsidR="00AA03A5" w:rsidRPr="00EB40F6" w:rsidRDefault="008C069B" w:rsidP="002912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  <w:p w14:paraId="26F520EB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FCAC31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669EF5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ECD799" w14:textId="52A871B6" w:rsidR="00AA03A5" w:rsidRPr="00EB40F6" w:rsidRDefault="008C069B" w:rsidP="002912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845" w:type="dxa"/>
          </w:tcPr>
          <w:p w14:paraId="3417E412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955810" w14:textId="77777777" w:rsidR="00526745" w:rsidRPr="00EB40F6" w:rsidRDefault="0052674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602943" w14:textId="77777777" w:rsidR="00526745" w:rsidRPr="00EB40F6" w:rsidRDefault="0052674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1BEC2B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401EFC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F1A302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74822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673A55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35C3FE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CBD72" w14:textId="77777777" w:rsidR="00AA03A5" w:rsidRPr="00EB40F6" w:rsidRDefault="00AA03A5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F4" w:rsidRPr="00EB40F6" w14:paraId="198C94D0" w14:textId="77777777" w:rsidTr="001474FA">
        <w:tc>
          <w:tcPr>
            <w:tcW w:w="534" w:type="dxa"/>
          </w:tcPr>
          <w:p w14:paraId="04335102" w14:textId="77777777" w:rsidR="000722F4" w:rsidRPr="00EB40F6" w:rsidRDefault="000722F4" w:rsidP="003A6E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6" w:type="dxa"/>
          </w:tcPr>
          <w:p w14:paraId="3FB7663C" w14:textId="77777777" w:rsidR="000722F4" w:rsidRPr="00EB40F6" w:rsidRDefault="000722F4" w:rsidP="003F582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Pr="00EB4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 Текущи проверки</w:t>
            </w:r>
            <w:r w:rsidR="00AA03A5" w:rsidRPr="00EB40F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9D9E196" w14:textId="77777777" w:rsidR="00AA03A5" w:rsidRPr="00EB40F6" w:rsidRDefault="00AA03A5" w:rsidP="00AA03A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Контрол по водене на ЗУД;</w:t>
            </w:r>
          </w:p>
          <w:p w14:paraId="36B036DF" w14:textId="77777777" w:rsidR="00AA03A5" w:rsidRPr="00EB40F6" w:rsidRDefault="00137195" w:rsidP="00AA03A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Контрол по спазване правилника за вътрешния ред;</w:t>
            </w:r>
          </w:p>
          <w:p w14:paraId="2135DAC3" w14:textId="77777777" w:rsidR="00137195" w:rsidRPr="00EB40F6" w:rsidRDefault="00137195" w:rsidP="00AA03A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Контрол по спазване графика за консултации;</w:t>
            </w:r>
          </w:p>
          <w:p w14:paraId="2A1624D6" w14:textId="77777777" w:rsidR="00137195" w:rsidRPr="00EB40F6" w:rsidRDefault="00137195" w:rsidP="00AA03A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Контрол върху изпълнението на ЗНПР;</w:t>
            </w:r>
          </w:p>
          <w:p w14:paraId="2E8FEFD9" w14:textId="77777777" w:rsidR="00137195" w:rsidRPr="00EB40F6" w:rsidRDefault="00137195" w:rsidP="00AA03A5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Контрол върху оценяването;</w:t>
            </w:r>
          </w:p>
          <w:p w14:paraId="62F123F5" w14:textId="77777777" w:rsidR="00AA03A5" w:rsidRPr="00EB40F6" w:rsidRDefault="00137195" w:rsidP="003F582C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Контрол върху дейностите, осъществяващи </w:t>
            </w:r>
            <w:r w:rsidR="003D5F86" w:rsidRPr="00EB40F6">
              <w:rPr>
                <w:rFonts w:ascii="Times New Roman" w:hAnsi="Times New Roman" w:cs="Times New Roman"/>
                <w:sz w:val="28"/>
                <w:szCs w:val="28"/>
              </w:rPr>
              <w:t>обща подкрепа на ученици</w:t>
            </w: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7FD5CD2" w14:textId="77777777" w:rsidR="00895A92" w:rsidRPr="00EB40F6" w:rsidRDefault="00352FD1" w:rsidP="003F582C">
            <w:pPr>
              <w:pStyle w:val="ListParagraph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Контрол по изпълнение на плана за квалификационната дейност.</w:t>
            </w:r>
          </w:p>
        </w:tc>
        <w:tc>
          <w:tcPr>
            <w:tcW w:w="1559" w:type="dxa"/>
          </w:tcPr>
          <w:p w14:paraId="2DDED6EE" w14:textId="77777777" w:rsidR="000722F4" w:rsidRPr="00EB40F6" w:rsidRDefault="000722F4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83EDA" w14:textId="77777777" w:rsidR="004629A4" w:rsidRPr="00EB40F6" w:rsidRDefault="004629A4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съгласно</w:t>
            </w:r>
            <w:r w:rsidR="00137195" w:rsidRPr="00EB40F6">
              <w:rPr>
                <w:rFonts w:ascii="Times New Roman" w:hAnsi="Times New Roman" w:cs="Times New Roman"/>
                <w:sz w:val="28"/>
                <w:szCs w:val="28"/>
              </w:rPr>
              <w:t xml:space="preserve"> плана за контрол</w:t>
            </w:r>
          </w:p>
          <w:p w14:paraId="60C01B98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EF6D5C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345C7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8B797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7DC98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A68AA9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224E42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12426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4AE68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539523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D32E3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E5F9C5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ABC31A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686953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9D8DC9" w14:textId="77777777" w:rsidR="00352FD1" w:rsidRPr="00EB40F6" w:rsidRDefault="00352FD1" w:rsidP="003A6E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C5542F2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F5F91C" w14:textId="77777777" w:rsidR="004629A4" w:rsidRPr="00EB40F6" w:rsidRDefault="004629A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127" w:type="dxa"/>
          </w:tcPr>
          <w:p w14:paraId="20626DAF" w14:textId="77777777" w:rsidR="000722F4" w:rsidRPr="00EB40F6" w:rsidRDefault="000722F4" w:rsidP="003A6E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168320" w14:textId="77777777" w:rsidR="004629A4" w:rsidRPr="00EB40F6" w:rsidRDefault="004629A4" w:rsidP="003A6E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Брой констативни протоколи</w:t>
            </w:r>
          </w:p>
        </w:tc>
        <w:tc>
          <w:tcPr>
            <w:tcW w:w="1984" w:type="dxa"/>
          </w:tcPr>
          <w:p w14:paraId="29B15771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74446C" w14:textId="77777777" w:rsidR="004629A4" w:rsidRPr="00EB40F6" w:rsidRDefault="004629A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0F6">
              <w:rPr>
                <w:rFonts w:ascii="Times New Roman" w:hAnsi="Times New Roman" w:cs="Times New Roman"/>
                <w:sz w:val="28"/>
                <w:szCs w:val="28"/>
              </w:rPr>
              <w:t>съответстват на извършените проверки</w:t>
            </w:r>
          </w:p>
        </w:tc>
        <w:tc>
          <w:tcPr>
            <w:tcW w:w="1845" w:type="dxa"/>
          </w:tcPr>
          <w:p w14:paraId="6E71A9D0" w14:textId="77777777" w:rsidR="000722F4" w:rsidRPr="00EB40F6" w:rsidRDefault="000722F4" w:rsidP="002912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35B9F7" w14:textId="77777777" w:rsidR="000B3A46" w:rsidRPr="00EB40F6" w:rsidRDefault="003D5F86" w:rsidP="00E752F8">
      <w:pPr>
        <w:rPr>
          <w:rFonts w:ascii="Times New Roman" w:hAnsi="Times New Roman" w:cs="Times New Roman"/>
          <w:sz w:val="28"/>
          <w:szCs w:val="28"/>
        </w:rPr>
      </w:pPr>
      <w:r w:rsidRPr="00EB40F6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452C20BB" w14:textId="68F4566F" w:rsidR="003D5F86" w:rsidRPr="00EB40F6" w:rsidRDefault="003D5F86" w:rsidP="000B3A4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B40F6">
        <w:rPr>
          <w:rFonts w:ascii="Times New Roman" w:hAnsi="Times New Roman" w:cs="Times New Roman"/>
          <w:sz w:val="28"/>
          <w:szCs w:val="28"/>
        </w:rPr>
        <w:t>Настоящият план</w:t>
      </w:r>
      <w:r w:rsidR="001065C6" w:rsidRPr="00EB40F6">
        <w:rPr>
          <w:rFonts w:ascii="Times New Roman" w:hAnsi="Times New Roman" w:cs="Times New Roman"/>
          <w:sz w:val="28"/>
          <w:szCs w:val="28"/>
        </w:rPr>
        <w:t xml:space="preserve"> е предложен</w:t>
      </w:r>
      <w:r w:rsidRPr="00EB40F6">
        <w:rPr>
          <w:rFonts w:ascii="Times New Roman" w:hAnsi="Times New Roman" w:cs="Times New Roman"/>
          <w:sz w:val="28"/>
          <w:szCs w:val="28"/>
        </w:rPr>
        <w:t xml:space="preserve">, </w:t>
      </w:r>
      <w:r w:rsidR="001065C6" w:rsidRPr="00EB40F6">
        <w:rPr>
          <w:rFonts w:ascii="Times New Roman" w:hAnsi="Times New Roman" w:cs="Times New Roman"/>
          <w:sz w:val="28"/>
          <w:szCs w:val="28"/>
        </w:rPr>
        <w:t>обсъден</w:t>
      </w:r>
      <w:r w:rsidRPr="00EB40F6">
        <w:rPr>
          <w:rFonts w:ascii="Times New Roman" w:hAnsi="Times New Roman" w:cs="Times New Roman"/>
          <w:sz w:val="28"/>
          <w:szCs w:val="28"/>
        </w:rPr>
        <w:t xml:space="preserve"> и приет </w:t>
      </w:r>
      <w:r w:rsidR="0071548D" w:rsidRPr="00EB40F6">
        <w:rPr>
          <w:rFonts w:ascii="Times New Roman" w:hAnsi="Times New Roman" w:cs="Times New Roman"/>
          <w:sz w:val="28"/>
          <w:szCs w:val="28"/>
        </w:rPr>
        <w:t>на заседание на Педагогическия с</w:t>
      </w:r>
      <w:r w:rsidR="00967BD5" w:rsidRPr="00EB40F6">
        <w:rPr>
          <w:rFonts w:ascii="Times New Roman" w:hAnsi="Times New Roman" w:cs="Times New Roman"/>
          <w:sz w:val="28"/>
          <w:szCs w:val="28"/>
        </w:rPr>
        <w:t>ъ</w:t>
      </w:r>
      <w:r w:rsidR="00714CD6" w:rsidRPr="00EB40F6">
        <w:rPr>
          <w:rFonts w:ascii="Times New Roman" w:hAnsi="Times New Roman" w:cs="Times New Roman"/>
          <w:sz w:val="28"/>
          <w:szCs w:val="28"/>
        </w:rPr>
        <w:t xml:space="preserve">вет на училището с протокол № </w:t>
      </w:r>
      <w:r w:rsidR="00B55BA4">
        <w:rPr>
          <w:rFonts w:ascii="Times New Roman" w:hAnsi="Times New Roman" w:cs="Times New Roman"/>
          <w:sz w:val="28"/>
          <w:szCs w:val="28"/>
        </w:rPr>
        <w:t>8/ 03.09.2026</w:t>
      </w:r>
      <w:r w:rsidR="001065C6" w:rsidRPr="00EB40F6">
        <w:rPr>
          <w:rFonts w:ascii="Times New Roman" w:hAnsi="Times New Roman" w:cs="Times New Roman"/>
          <w:sz w:val="28"/>
          <w:szCs w:val="28"/>
        </w:rPr>
        <w:t xml:space="preserve">г. </w:t>
      </w:r>
      <w:r w:rsidR="0071548D" w:rsidRPr="00EB40F6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48F08445" w14:textId="77777777" w:rsidR="003D5F86" w:rsidRPr="00EB40F6" w:rsidRDefault="0071548D" w:rsidP="00E752F8">
      <w:pPr>
        <w:rPr>
          <w:rFonts w:ascii="Times New Roman" w:hAnsi="Times New Roman" w:cs="Times New Roman"/>
          <w:b/>
          <w:sz w:val="28"/>
          <w:szCs w:val="28"/>
        </w:rPr>
      </w:pPr>
      <w:r w:rsidRPr="00EB40F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20F3B" w:rsidRPr="00EB40F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15657" w:rsidRPr="00EB40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0F18D7" w14:textId="58BD13B2" w:rsidR="003D5F86" w:rsidRPr="00EB40F6" w:rsidRDefault="003D5F86" w:rsidP="00E752F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B40F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C6238" w:rsidRPr="00EB40F6">
        <w:rPr>
          <w:rFonts w:ascii="Times New Roman" w:hAnsi="Times New Roman" w:cs="Times New Roman"/>
          <w:b/>
          <w:sz w:val="28"/>
          <w:szCs w:val="28"/>
        </w:rPr>
        <w:t>Витка Димитрова</w:t>
      </w:r>
    </w:p>
    <w:p w14:paraId="3438DEC7" w14:textId="70B7E19E" w:rsidR="0071548D" w:rsidRPr="00EB40F6" w:rsidRDefault="003D5F86" w:rsidP="00E752F8">
      <w:pPr>
        <w:rPr>
          <w:rFonts w:ascii="Times New Roman" w:hAnsi="Times New Roman" w:cs="Times New Roman"/>
          <w:b/>
          <w:sz w:val="28"/>
          <w:szCs w:val="28"/>
        </w:rPr>
      </w:pPr>
      <w:r w:rsidRPr="00EB40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C6" w:rsidRPr="00EB40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48D" w:rsidRPr="00EB40F6">
        <w:rPr>
          <w:rFonts w:ascii="Times New Roman" w:hAnsi="Times New Roman" w:cs="Times New Roman"/>
          <w:i/>
          <w:sz w:val="28"/>
          <w:szCs w:val="28"/>
        </w:rPr>
        <w:t>Директор на ОУ с.</w:t>
      </w:r>
      <w:r w:rsidR="00523D1C" w:rsidRPr="00EB40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1548D" w:rsidRPr="00EB40F6">
        <w:rPr>
          <w:rFonts w:ascii="Times New Roman" w:hAnsi="Times New Roman" w:cs="Times New Roman"/>
          <w:i/>
          <w:sz w:val="28"/>
          <w:szCs w:val="28"/>
        </w:rPr>
        <w:t>Виноград</w:t>
      </w:r>
    </w:p>
    <w:p w14:paraId="04C736A3" w14:textId="77777777" w:rsidR="004629A4" w:rsidRPr="00EB40F6" w:rsidRDefault="004629A4" w:rsidP="00CD06DA">
      <w:pPr>
        <w:tabs>
          <w:tab w:val="left" w:pos="7830"/>
        </w:tabs>
        <w:rPr>
          <w:rFonts w:ascii="Times New Roman" w:hAnsi="Times New Roman" w:cs="Times New Roman"/>
          <w:sz w:val="28"/>
          <w:szCs w:val="28"/>
        </w:rPr>
      </w:pPr>
    </w:p>
    <w:p w14:paraId="77FCBD23" w14:textId="77777777" w:rsidR="00EB40F6" w:rsidRPr="00EB40F6" w:rsidRDefault="00EB40F6">
      <w:pPr>
        <w:tabs>
          <w:tab w:val="left" w:pos="7830"/>
        </w:tabs>
        <w:rPr>
          <w:rFonts w:ascii="Times New Roman" w:hAnsi="Times New Roman" w:cs="Times New Roman"/>
          <w:sz w:val="28"/>
          <w:szCs w:val="28"/>
        </w:rPr>
      </w:pPr>
    </w:p>
    <w:sectPr w:rsidR="00EB40F6" w:rsidRPr="00EB40F6" w:rsidSect="00966234">
      <w:footerReference w:type="default" r:id="rId8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13F55" w14:textId="77777777" w:rsidR="00147422" w:rsidRDefault="00147422" w:rsidP="00423656">
      <w:pPr>
        <w:spacing w:after="0" w:line="240" w:lineRule="auto"/>
      </w:pPr>
      <w:r>
        <w:separator/>
      </w:r>
    </w:p>
  </w:endnote>
  <w:endnote w:type="continuationSeparator" w:id="0">
    <w:p w14:paraId="2357768B" w14:textId="77777777" w:rsidR="00147422" w:rsidRDefault="00147422" w:rsidP="0042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8318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117CCE" w14:textId="77777777" w:rsidR="000042D2" w:rsidRDefault="000042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4CAF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64EDA787" w14:textId="77777777" w:rsidR="000042D2" w:rsidRDefault="000042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E891C" w14:textId="77777777" w:rsidR="00147422" w:rsidRDefault="00147422" w:rsidP="00423656">
      <w:pPr>
        <w:spacing w:after="0" w:line="240" w:lineRule="auto"/>
      </w:pPr>
      <w:r>
        <w:separator/>
      </w:r>
    </w:p>
  </w:footnote>
  <w:footnote w:type="continuationSeparator" w:id="0">
    <w:p w14:paraId="7874A093" w14:textId="77777777" w:rsidR="00147422" w:rsidRDefault="00147422" w:rsidP="004236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28C"/>
    <w:multiLevelType w:val="hybridMultilevel"/>
    <w:tmpl w:val="899803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5068A"/>
    <w:multiLevelType w:val="hybridMultilevel"/>
    <w:tmpl w:val="B0A8C0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0859"/>
    <w:multiLevelType w:val="hybridMultilevel"/>
    <w:tmpl w:val="E8E4F44C"/>
    <w:lvl w:ilvl="0" w:tplc="91DADE5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1682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D01A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A639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0EEA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B0C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60DE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F0DB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6217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9439A"/>
    <w:multiLevelType w:val="hybridMultilevel"/>
    <w:tmpl w:val="5FCEBF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80419"/>
    <w:multiLevelType w:val="hybridMultilevel"/>
    <w:tmpl w:val="5BF2F1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C67DE"/>
    <w:multiLevelType w:val="hybridMultilevel"/>
    <w:tmpl w:val="DAD008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C598B"/>
    <w:multiLevelType w:val="multilevel"/>
    <w:tmpl w:val="583C8FBA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426A2482"/>
    <w:multiLevelType w:val="hybridMultilevel"/>
    <w:tmpl w:val="90E075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944F7"/>
    <w:multiLevelType w:val="hybridMultilevel"/>
    <w:tmpl w:val="F6944E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564518"/>
    <w:multiLevelType w:val="hybridMultilevel"/>
    <w:tmpl w:val="D2E4F6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95418"/>
    <w:multiLevelType w:val="hybridMultilevel"/>
    <w:tmpl w:val="B67C25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1B254B"/>
    <w:multiLevelType w:val="hybridMultilevel"/>
    <w:tmpl w:val="CB32F6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EE253A"/>
    <w:multiLevelType w:val="hybridMultilevel"/>
    <w:tmpl w:val="C3BCA4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A76DE6"/>
    <w:multiLevelType w:val="hybridMultilevel"/>
    <w:tmpl w:val="D4123B1E"/>
    <w:lvl w:ilvl="0" w:tplc="799A90B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197C0AB0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530666AA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25BCF93C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3336FB8A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7A56D0D0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646610E2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27DEDF68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5C720A96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4" w15:restartNumberingAfterBreak="0">
    <w:nsid w:val="5B517926"/>
    <w:multiLevelType w:val="hybridMultilevel"/>
    <w:tmpl w:val="F1C834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672F4"/>
    <w:multiLevelType w:val="hybridMultilevel"/>
    <w:tmpl w:val="AAA283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B7229A"/>
    <w:multiLevelType w:val="hybridMultilevel"/>
    <w:tmpl w:val="6B8429D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60E35"/>
    <w:multiLevelType w:val="multilevel"/>
    <w:tmpl w:val="F90858E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6A465511"/>
    <w:multiLevelType w:val="hybridMultilevel"/>
    <w:tmpl w:val="61FA4D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05211"/>
    <w:multiLevelType w:val="multilevel"/>
    <w:tmpl w:val="23969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BA6066D"/>
    <w:multiLevelType w:val="hybridMultilevel"/>
    <w:tmpl w:val="49F820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4644D"/>
    <w:multiLevelType w:val="hybridMultilevel"/>
    <w:tmpl w:val="F53A4632"/>
    <w:lvl w:ilvl="0" w:tplc="712AC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7C59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E43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C08E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4437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8482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D03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ACD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7A9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55B7CAC"/>
    <w:multiLevelType w:val="hybridMultilevel"/>
    <w:tmpl w:val="09985E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08994">
    <w:abstractNumId w:val="19"/>
  </w:num>
  <w:num w:numId="2" w16cid:durableId="1393701262">
    <w:abstractNumId w:val="1"/>
  </w:num>
  <w:num w:numId="3" w16cid:durableId="709189286">
    <w:abstractNumId w:val="17"/>
  </w:num>
  <w:num w:numId="4" w16cid:durableId="931085818">
    <w:abstractNumId w:val="6"/>
  </w:num>
  <w:num w:numId="5" w16cid:durableId="1099180577">
    <w:abstractNumId w:val="14"/>
  </w:num>
  <w:num w:numId="6" w16cid:durableId="298999864">
    <w:abstractNumId w:val="16"/>
  </w:num>
  <w:num w:numId="7" w16cid:durableId="1466196369">
    <w:abstractNumId w:val="5"/>
  </w:num>
  <w:num w:numId="8" w16cid:durableId="1678539621">
    <w:abstractNumId w:val="7"/>
  </w:num>
  <w:num w:numId="9" w16cid:durableId="2146466887">
    <w:abstractNumId w:val="9"/>
  </w:num>
  <w:num w:numId="10" w16cid:durableId="518394803">
    <w:abstractNumId w:val="10"/>
  </w:num>
  <w:num w:numId="11" w16cid:durableId="684140520">
    <w:abstractNumId w:val="11"/>
  </w:num>
  <w:num w:numId="12" w16cid:durableId="2036996219">
    <w:abstractNumId w:val="12"/>
  </w:num>
  <w:num w:numId="13" w16cid:durableId="1072655634">
    <w:abstractNumId w:val="8"/>
  </w:num>
  <w:num w:numId="14" w16cid:durableId="390885901">
    <w:abstractNumId w:val="0"/>
  </w:num>
  <w:num w:numId="15" w16cid:durableId="1940478953">
    <w:abstractNumId w:val="15"/>
  </w:num>
  <w:num w:numId="16" w16cid:durableId="1167092946">
    <w:abstractNumId w:val="22"/>
  </w:num>
  <w:num w:numId="17" w16cid:durableId="1787120059">
    <w:abstractNumId w:val="18"/>
  </w:num>
  <w:num w:numId="18" w16cid:durableId="500972250">
    <w:abstractNumId w:val="4"/>
  </w:num>
  <w:num w:numId="19" w16cid:durableId="343675951">
    <w:abstractNumId w:val="3"/>
  </w:num>
  <w:num w:numId="20" w16cid:durableId="1576092609">
    <w:abstractNumId w:val="20"/>
  </w:num>
  <w:num w:numId="21" w16cid:durableId="2126540742">
    <w:abstractNumId w:val="13"/>
  </w:num>
  <w:num w:numId="22" w16cid:durableId="1010107296">
    <w:abstractNumId w:val="2"/>
  </w:num>
  <w:num w:numId="23" w16cid:durableId="38972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DEC"/>
    <w:rsid w:val="000010F1"/>
    <w:rsid w:val="000042D2"/>
    <w:rsid w:val="00020F3B"/>
    <w:rsid w:val="00021DD7"/>
    <w:rsid w:val="00022F55"/>
    <w:rsid w:val="00033CE8"/>
    <w:rsid w:val="00040FBE"/>
    <w:rsid w:val="00056247"/>
    <w:rsid w:val="00071809"/>
    <w:rsid w:val="000720C4"/>
    <w:rsid w:val="000722F4"/>
    <w:rsid w:val="00077622"/>
    <w:rsid w:val="00090D0F"/>
    <w:rsid w:val="00094CAF"/>
    <w:rsid w:val="000A0968"/>
    <w:rsid w:val="000A60FD"/>
    <w:rsid w:val="000A63EC"/>
    <w:rsid w:val="000B3A46"/>
    <w:rsid w:val="000B7F09"/>
    <w:rsid w:val="000C5616"/>
    <w:rsid w:val="000D4A2E"/>
    <w:rsid w:val="000F232F"/>
    <w:rsid w:val="000F25A5"/>
    <w:rsid w:val="001065C6"/>
    <w:rsid w:val="00134E76"/>
    <w:rsid w:val="001364D6"/>
    <w:rsid w:val="00137195"/>
    <w:rsid w:val="00144F24"/>
    <w:rsid w:val="0014692E"/>
    <w:rsid w:val="00147422"/>
    <w:rsid w:val="001474FA"/>
    <w:rsid w:val="00170A9C"/>
    <w:rsid w:val="00176D63"/>
    <w:rsid w:val="00185286"/>
    <w:rsid w:val="00194618"/>
    <w:rsid w:val="001A12AD"/>
    <w:rsid w:val="001A3708"/>
    <w:rsid w:val="001A3F6D"/>
    <w:rsid w:val="001A75A0"/>
    <w:rsid w:val="001C0073"/>
    <w:rsid w:val="001D4F35"/>
    <w:rsid w:val="001D7167"/>
    <w:rsid w:val="001F6146"/>
    <w:rsid w:val="00202910"/>
    <w:rsid w:val="0020336A"/>
    <w:rsid w:val="00206AC3"/>
    <w:rsid w:val="002118BE"/>
    <w:rsid w:val="002161E1"/>
    <w:rsid w:val="0022105F"/>
    <w:rsid w:val="00226A83"/>
    <w:rsid w:val="002311A7"/>
    <w:rsid w:val="00240DDC"/>
    <w:rsid w:val="00245321"/>
    <w:rsid w:val="00251363"/>
    <w:rsid w:val="00276168"/>
    <w:rsid w:val="00276DE0"/>
    <w:rsid w:val="0029128B"/>
    <w:rsid w:val="00291F60"/>
    <w:rsid w:val="0029290E"/>
    <w:rsid w:val="00297A03"/>
    <w:rsid w:val="002A4AC9"/>
    <w:rsid w:val="002A612C"/>
    <w:rsid w:val="002D2164"/>
    <w:rsid w:val="002D2E79"/>
    <w:rsid w:val="002E288C"/>
    <w:rsid w:val="002E3DEC"/>
    <w:rsid w:val="002F4D1C"/>
    <w:rsid w:val="002F5C16"/>
    <w:rsid w:val="00310A24"/>
    <w:rsid w:val="00314AE8"/>
    <w:rsid w:val="00320B8C"/>
    <w:rsid w:val="00320DD1"/>
    <w:rsid w:val="00344CC9"/>
    <w:rsid w:val="00352FD1"/>
    <w:rsid w:val="003615A3"/>
    <w:rsid w:val="0036424E"/>
    <w:rsid w:val="003706B2"/>
    <w:rsid w:val="00374015"/>
    <w:rsid w:val="003773F1"/>
    <w:rsid w:val="00387966"/>
    <w:rsid w:val="00394A66"/>
    <w:rsid w:val="0039685D"/>
    <w:rsid w:val="003A6E0B"/>
    <w:rsid w:val="003B1E67"/>
    <w:rsid w:val="003B285F"/>
    <w:rsid w:val="003B5645"/>
    <w:rsid w:val="003B7ECB"/>
    <w:rsid w:val="003C6FCB"/>
    <w:rsid w:val="003D28B7"/>
    <w:rsid w:val="003D5F86"/>
    <w:rsid w:val="003E01D7"/>
    <w:rsid w:val="003F27E4"/>
    <w:rsid w:val="003F28AE"/>
    <w:rsid w:val="003F582C"/>
    <w:rsid w:val="003F799B"/>
    <w:rsid w:val="00402B5F"/>
    <w:rsid w:val="00411E07"/>
    <w:rsid w:val="00411FE0"/>
    <w:rsid w:val="004166F6"/>
    <w:rsid w:val="004215C1"/>
    <w:rsid w:val="00423656"/>
    <w:rsid w:val="00430EF5"/>
    <w:rsid w:val="00434ADA"/>
    <w:rsid w:val="004403A5"/>
    <w:rsid w:val="0044409C"/>
    <w:rsid w:val="00456EE7"/>
    <w:rsid w:val="00457814"/>
    <w:rsid w:val="004629A4"/>
    <w:rsid w:val="00462CBC"/>
    <w:rsid w:val="00467D7E"/>
    <w:rsid w:val="00472D26"/>
    <w:rsid w:val="004815B9"/>
    <w:rsid w:val="00481F16"/>
    <w:rsid w:val="00494F86"/>
    <w:rsid w:val="00496FDA"/>
    <w:rsid w:val="004A5F8B"/>
    <w:rsid w:val="004A76F9"/>
    <w:rsid w:val="004B09EA"/>
    <w:rsid w:val="004B24C4"/>
    <w:rsid w:val="004D5F60"/>
    <w:rsid w:val="004F1299"/>
    <w:rsid w:val="004F6616"/>
    <w:rsid w:val="00502501"/>
    <w:rsid w:val="00503135"/>
    <w:rsid w:val="005038DA"/>
    <w:rsid w:val="00506664"/>
    <w:rsid w:val="00514358"/>
    <w:rsid w:val="00515DB4"/>
    <w:rsid w:val="00523D1C"/>
    <w:rsid w:val="00526745"/>
    <w:rsid w:val="0053295C"/>
    <w:rsid w:val="00564BF8"/>
    <w:rsid w:val="00566834"/>
    <w:rsid w:val="005974BC"/>
    <w:rsid w:val="005A13B8"/>
    <w:rsid w:val="005D37BF"/>
    <w:rsid w:val="005D4CEB"/>
    <w:rsid w:val="005F5C4F"/>
    <w:rsid w:val="006038CA"/>
    <w:rsid w:val="00603CEB"/>
    <w:rsid w:val="00603E5B"/>
    <w:rsid w:val="00614140"/>
    <w:rsid w:val="00640FD6"/>
    <w:rsid w:val="006677D4"/>
    <w:rsid w:val="006765E3"/>
    <w:rsid w:val="006A0CD4"/>
    <w:rsid w:val="006A2781"/>
    <w:rsid w:val="006B03E1"/>
    <w:rsid w:val="006C0CA2"/>
    <w:rsid w:val="006C3D26"/>
    <w:rsid w:val="006C3F9E"/>
    <w:rsid w:val="006C4950"/>
    <w:rsid w:val="006C7583"/>
    <w:rsid w:val="006D05AD"/>
    <w:rsid w:val="006D5BDC"/>
    <w:rsid w:val="006D642F"/>
    <w:rsid w:val="006F49CF"/>
    <w:rsid w:val="007009EC"/>
    <w:rsid w:val="00714CD6"/>
    <w:rsid w:val="0071548D"/>
    <w:rsid w:val="00735629"/>
    <w:rsid w:val="00735B10"/>
    <w:rsid w:val="00735E50"/>
    <w:rsid w:val="00747261"/>
    <w:rsid w:val="007513C3"/>
    <w:rsid w:val="00765ED5"/>
    <w:rsid w:val="007805E9"/>
    <w:rsid w:val="00786912"/>
    <w:rsid w:val="00795B6F"/>
    <w:rsid w:val="007C29C1"/>
    <w:rsid w:val="007C36BB"/>
    <w:rsid w:val="007E16C9"/>
    <w:rsid w:val="007F2996"/>
    <w:rsid w:val="007F368C"/>
    <w:rsid w:val="007F7B67"/>
    <w:rsid w:val="00804E8D"/>
    <w:rsid w:val="00812633"/>
    <w:rsid w:val="008129BB"/>
    <w:rsid w:val="0083073D"/>
    <w:rsid w:val="00841D75"/>
    <w:rsid w:val="0084677F"/>
    <w:rsid w:val="00850247"/>
    <w:rsid w:val="00855DEF"/>
    <w:rsid w:val="008722F0"/>
    <w:rsid w:val="00874722"/>
    <w:rsid w:val="00882833"/>
    <w:rsid w:val="0089542C"/>
    <w:rsid w:val="00895A92"/>
    <w:rsid w:val="008A746C"/>
    <w:rsid w:val="008C069B"/>
    <w:rsid w:val="008C2EA0"/>
    <w:rsid w:val="008D07A9"/>
    <w:rsid w:val="008D222D"/>
    <w:rsid w:val="008F43B4"/>
    <w:rsid w:val="00904549"/>
    <w:rsid w:val="0091073B"/>
    <w:rsid w:val="00935A95"/>
    <w:rsid w:val="00941DE6"/>
    <w:rsid w:val="009430A5"/>
    <w:rsid w:val="0095235F"/>
    <w:rsid w:val="009536FF"/>
    <w:rsid w:val="009557CD"/>
    <w:rsid w:val="00956F70"/>
    <w:rsid w:val="00966234"/>
    <w:rsid w:val="00967BD5"/>
    <w:rsid w:val="00970B83"/>
    <w:rsid w:val="00974726"/>
    <w:rsid w:val="00977522"/>
    <w:rsid w:val="00980350"/>
    <w:rsid w:val="00992DD0"/>
    <w:rsid w:val="00994A37"/>
    <w:rsid w:val="009B5A4B"/>
    <w:rsid w:val="009C2AE5"/>
    <w:rsid w:val="009C4259"/>
    <w:rsid w:val="009C6238"/>
    <w:rsid w:val="009E5ECA"/>
    <w:rsid w:val="009F5C28"/>
    <w:rsid w:val="00A15194"/>
    <w:rsid w:val="00A15657"/>
    <w:rsid w:val="00A201EB"/>
    <w:rsid w:val="00A23DA4"/>
    <w:rsid w:val="00A27FF7"/>
    <w:rsid w:val="00A300EE"/>
    <w:rsid w:val="00A328F1"/>
    <w:rsid w:val="00A32C16"/>
    <w:rsid w:val="00A40704"/>
    <w:rsid w:val="00A545D1"/>
    <w:rsid w:val="00A647A4"/>
    <w:rsid w:val="00A73716"/>
    <w:rsid w:val="00A75B27"/>
    <w:rsid w:val="00A80E49"/>
    <w:rsid w:val="00A81635"/>
    <w:rsid w:val="00A82986"/>
    <w:rsid w:val="00A843A6"/>
    <w:rsid w:val="00A866D3"/>
    <w:rsid w:val="00A91D27"/>
    <w:rsid w:val="00AA03A5"/>
    <w:rsid w:val="00AA1406"/>
    <w:rsid w:val="00AA46BD"/>
    <w:rsid w:val="00AB14E0"/>
    <w:rsid w:val="00AC19C9"/>
    <w:rsid w:val="00AC7DCE"/>
    <w:rsid w:val="00AF1D98"/>
    <w:rsid w:val="00AF7ACD"/>
    <w:rsid w:val="00B15CFE"/>
    <w:rsid w:val="00B27AE2"/>
    <w:rsid w:val="00B35A5A"/>
    <w:rsid w:val="00B41153"/>
    <w:rsid w:val="00B4239F"/>
    <w:rsid w:val="00B42EA6"/>
    <w:rsid w:val="00B43F25"/>
    <w:rsid w:val="00B455CA"/>
    <w:rsid w:val="00B51AD8"/>
    <w:rsid w:val="00B53C96"/>
    <w:rsid w:val="00B55BA4"/>
    <w:rsid w:val="00B61705"/>
    <w:rsid w:val="00B67552"/>
    <w:rsid w:val="00B95EAB"/>
    <w:rsid w:val="00BA596B"/>
    <w:rsid w:val="00BB2FF7"/>
    <w:rsid w:val="00BD7216"/>
    <w:rsid w:val="00BF4CBC"/>
    <w:rsid w:val="00BF7260"/>
    <w:rsid w:val="00C014F2"/>
    <w:rsid w:val="00C11D2E"/>
    <w:rsid w:val="00C1375C"/>
    <w:rsid w:val="00C15BBA"/>
    <w:rsid w:val="00C26B5A"/>
    <w:rsid w:val="00C37200"/>
    <w:rsid w:val="00C43757"/>
    <w:rsid w:val="00C43907"/>
    <w:rsid w:val="00C63168"/>
    <w:rsid w:val="00C936A0"/>
    <w:rsid w:val="00C9705C"/>
    <w:rsid w:val="00CA1F80"/>
    <w:rsid w:val="00CA5CFC"/>
    <w:rsid w:val="00CA6A9A"/>
    <w:rsid w:val="00CB3BAD"/>
    <w:rsid w:val="00CB5015"/>
    <w:rsid w:val="00CC0A70"/>
    <w:rsid w:val="00CC1007"/>
    <w:rsid w:val="00CC69FA"/>
    <w:rsid w:val="00CD06DA"/>
    <w:rsid w:val="00CD1F3A"/>
    <w:rsid w:val="00D118FD"/>
    <w:rsid w:val="00D141B8"/>
    <w:rsid w:val="00D223CA"/>
    <w:rsid w:val="00D24404"/>
    <w:rsid w:val="00D51F78"/>
    <w:rsid w:val="00D52BBA"/>
    <w:rsid w:val="00D55CB4"/>
    <w:rsid w:val="00D60960"/>
    <w:rsid w:val="00D649FD"/>
    <w:rsid w:val="00D71F0F"/>
    <w:rsid w:val="00D73938"/>
    <w:rsid w:val="00D86861"/>
    <w:rsid w:val="00DA6DDC"/>
    <w:rsid w:val="00DA7868"/>
    <w:rsid w:val="00DB572D"/>
    <w:rsid w:val="00DC0CF3"/>
    <w:rsid w:val="00DD13C9"/>
    <w:rsid w:val="00DE24EA"/>
    <w:rsid w:val="00DE732F"/>
    <w:rsid w:val="00DF17A6"/>
    <w:rsid w:val="00E20FE7"/>
    <w:rsid w:val="00E36574"/>
    <w:rsid w:val="00E43396"/>
    <w:rsid w:val="00E47721"/>
    <w:rsid w:val="00E52269"/>
    <w:rsid w:val="00E64D79"/>
    <w:rsid w:val="00E73422"/>
    <w:rsid w:val="00E752F8"/>
    <w:rsid w:val="00E7574B"/>
    <w:rsid w:val="00E903F5"/>
    <w:rsid w:val="00EA26CC"/>
    <w:rsid w:val="00EB40F6"/>
    <w:rsid w:val="00EB730F"/>
    <w:rsid w:val="00EB7F4D"/>
    <w:rsid w:val="00EE19E9"/>
    <w:rsid w:val="00EE5A09"/>
    <w:rsid w:val="00EF373F"/>
    <w:rsid w:val="00EF3F25"/>
    <w:rsid w:val="00F03DD3"/>
    <w:rsid w:val="00F15A1D"/>
    <w:rsid w:val="00F15D0D"/>
    <w:rsid w:val="00F4393E"/>
    <w:rsid w:val="00F46BCB"/>
    <w:rsid w:val="00F80DBE"/>
    <w:rsid w:val="00F9635E"/>
    <w:rsid w:val="00FB45EA"/>
    <w:rsid w:val="00FC3E4E"/>
    <w:rsid w:val="00FC4E62"/>
    <w:rsid w:val="00FF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C3866"/>
  <w15:docId w15:val="{954DC10A-22D2-4129-AE35-4BBDA795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3D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656"/>
  </w:style>
  <w:style w:type="paragraph" w:styleId="Footer">
    <w:name w:val="footer"/>
    <w:basedOn w:val="Normal"/>
    <w:link w:val="FooterChar"/>
    <w:uiPriority w:val="99"/>
    <w:unhideWhenUsed/>
    <w:rsid w:val="00423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656"/>
  </w:style>
  <w:style w:type="paragraph" w:styleId="BalloonText">
    <w:name w:val="Balloon Text"/>
    <w:basedOn w:val="Normal"/>
    <w:link w:val="BalloonTextChar"/>
    <w:uiPriority w:val="99"/>
    <w:semiHidden/>
    <w:unhideWhenUsed/>
    <w:rsid w:val="00423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6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114A3-9BA5-449C-BC80-4FBDB257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2770</Words>
  <Characters>15790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Vitanova</dc:creator>
  <cp:lastModifiedBy>Берк Б. Османов</cp:lastModifiedBy>
  <cp:revision>2</cp:revision>
  <cp:lastPrinted>2025-09-24T09:44:00Z</cp:lastPrinted>
  <dcterms:created xsi:type="dcterms:W3CDTF">2026-09-30T07:26:00Z</dcterms:created>
  <dcterms:modified xsi:type="dcterms:W3CDTF">2026-09-30T07:26:00Z</dcterms:modified>
</cp:coreProperties>
</file>