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B7726" w14:textId="77777777" w:rsidR="008D3019" w:rsidRPr="001A749F" w:rsidRDefault="00AB517A" w:rsidP="00AD60A6">
      <w:pPr>
        <w:spacing w:before="120" w:after="0" w:line="240" w:lineRule="auto"/>
        <w:outlineLvl w:val="0"/>
        <w:rPr>
          <w:rFonts w:ascii="Times New Roman" w:hAnsi="Times New Roman" w:cs="Times New Roman"/>
          <w:b/>
        </w:rPr>
      </w:pPr>
      <w:r w:rsidRPr="001A749F">
        <w:rPr>
          <w:rFonts w:ascii="Times New Roman" w:hAnsi="Times New Roman" w:cs="Times New Roman"/>
          <w:b/>
        </w:rPr>
        <w:t>Утвърждавам: …………………………………………….</w:t>
      </w:r>
      <w:r w:rsidRPr="001A749F">
        <w:rPr>
          <w:rFonts w:ascii="Times New Roman" w:hAnsi="Times New Roman" w:cs="Times New Roman"/>
          <w:b/>
        </w:rPr>
        <w:br/>
        <w:t xml:space="preserve">            </w:t>
      </w:r>
      <w:r w:rsidR="00A564B6">
        <w:rPr>
          <w:rFonts w:ascii="Times New Roman" w:hAnsi="Times New Roman" w:cs="Times New Roman"/>
          <w:b/>
        </w:rPr>
        <w:t xml:space="preserve">                 Иван Цанев</w:t>
      </w:r>
      <w:r w:rsidRPr="001A749F">
        <w:rPr>
          <w:rFonts w:ascii="Times New Roman" w:hAnsi="Times New Roman" w:cs="Times New Roman"/>
          <w:b/>
        </w:rPr>
        <w:t>, директор</w:t>
      </w:r>
    </w:p>
    <w:p w14:paraId="7A46B688" w14:textId="77777777" w:rsidR="00AB517A" w:rsidRPr="001A749F" w:rsidRDefault="00AB517A" w:rsidP="00BA7A4C">
      <w:pPr>
        <w:jc w:val="center"/>
        <w:rPr>
          <w:rFonts w:ascii="Times New Roman" w:hAnsi="Times New Roman" w:cs="Times New Roman"/>
          <w:b/>
        </w:rPr>
      </w:pPr>
      <w:r w:rsidRPr="001A749F">
        <w:rPr>
          <w:rFonts w:ascii="Times New Roman" w:hAnsi="Times New Roman" w:cs="Times New Roman"/>
        </w:rPr>
        <w:br/>
      </w:r>
      <w:r w:rsidRPr="001A749F">
        <w:rPr>
          <w:rFonts w:ascii="Times New Roman" w:hAnsi="Times New Roman" w:cs="Times New Roman"/>
          <w:b/>
        </w:rPr>
        <w:t>Основно училище „ Свети Климент Охридски ‘‘ с. Виноград, общ. Стражица</w:t>
      </w:r>
      <w:r w:rsidRPr="001A749F">
        <w:rPr>
          <w:rFonts w:ascii="Times New Roman" w:hAnsi="Times New Roman" w:cs="Times New Roman"/>
          <w:b/>
        </w:rPr>
        <w:br/>
        <w:t xml:space="preserve">Седмично разписание на часовете </w:t>
      </w:r>
      <w:r w:rsidRPr="001A749F">
        <w:rPr>
          <w:rFonts w:ascii="Times New Roman" w:hAnsi="Times New Roman" w:cs="Times New Roman"/>
          <w:b/>
          <w:lang w:val="en-US"/>
        </w:rPr>
        <w:t>V</w:t>
      </w:r>
      <w:r w:rsidRPr="001A749F">
        <w:rPr>
          <w:rFonts w:ascii="Times New Roman" w:hAnsi="Times New Roman" w:cs="Times New Roman"/>
          <w:b/>
        </w:rPr>
        <w:t xml:space="preserve"> – </w:t>
      </w:r>
      <w:r w:rsidRPr="001A749F">
        <w:rPr>
          <w:rFonts w:ascii="Times New Roman" w:hAnsi="Times New Roman" w:cs="Times New Roman"/>
          <w:b/>
          <w:lang w:val="en-US"/>
        </w:rPr>
        <w:t>VII</w:t>
      </w:r>
      <w:r w:rsidRPr="001A749F">
        <w:rPr>
          <w:rFonts w:ascii="Times New Roman" w:hAnsi="Times New Roman" w:cs="Times New Roman"/>
          <w:b/>
        </w:rPr>
        <w:t xml:space="preserve"> клас на </w:t>
      </w:r>
      <w:r w:rsidRPr="001A749F">
        <w:rPr>
          <w:rFonts w:ascii="Times New Roman" w:hAnsi="Times New Roman" w:cs="Times New Roman"/>
          <w:b/>
          <w:lang w:val="en-US"/>
        </w:rPr>
        <w:t>I</w:t>
      </w:r>
      <w:r w:rsidR="00AC3392">
        <w:rPr>
          <w:rFonts w:ascii="Times New Roman" w:hAnsi="Times New Roman" w:cs="Times New Roman"/>
          <w:b/>
        </w:rPr>
        <w:t xml:space="preserve"> срок на 202</w:t>
      </w:r>
      <w:r w:rsidR="00AC3392" w:rsidRPr="00AC3392">
        <w:rPr>
          <w:rFonts w:ascii="Times New Roman" w:hAnsi="Times New Roman" w:cs="Times New Roman"/>
          <w:b/>
        </w:rPr>
        <w:t>6</w:t>
      </w:r>
      <w:r w:rsidR="00AC3392">
        <w:rPr>
          <w:rFonts w:ascii="Times New Roman" w:hAnsi="Times New Roman" w:cs="Times New Roman"/>
          <w:b/>
        </w:rPr>
        <w:t xml:space="preserve"> / 202</w:t>
      </w:r>
      <w:r w:rsidR="00AC3392" w:rsidRPr="00AC3392">
        <w:rPr>
          <w:rFonts w:ascii="Times New Roman" w:hAnsi="Times New Roman" w:cs="Times New Roman"/>
          <w:b/>
        </w:rPr>
        <w:t>7</w:t>
      </w:r>
      <w:r w:rsidR="00AC3392">
        <w:rPr>
          <w:rFonts w:ascii="Times New Roman" w:hAnsi="Times New Roman" w:cs="Times New Roman"/>
          <w:b/>
        </w:rPr>
        <w:t xml:space="preserve"> година / в сила от 15.09.202</w:t>
      </w:r>
      <w:r w:rsidR="00AC3392" w:rsidRPr="00B868B4">
        <w:rPr>
          <w:rFonts w:ascii="Times New Roman" w:hAnsi="Times New Roman" w:cs="Times New Roman"/>
          <w:b/>
        </w:rPr>
        <w:t>6</w:t>
      </w:r>
      <w:r w:rsidRPr="001A749F">
        <w:rPr>
          <w:rFonts w:ascii="Times New Roman" w:hAnsi="Times New Roman" w:cs="Times New Roman"/>
          <w:b/>
        </w:rPr>
        <w:t>г.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8"/>
        <w:gridCol w:w="1781"/>
        <w:gridCol w:w="4805"/>
        <w:gridCol w:w="5444"/>
      </w:tblGrid>
      <w:tr w:rsidR="00BA7A4C" w:rsidRPr="001A749F" w14:paraId="29532714" w14:textId="77777777" w:rsidTr="00A564B6">
        <w:tc>
          <w:tcPr>
            <w:tcW w:w="1549" w:type="dxa"/>
          </w:tcPr>
          <w:p w14:paraId="05D5756C" w14:textId="77777777" w:rsidR="00AB517A" w:rsidRPr="009F448A" w:rsidRDefault="00AB517A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83" w:type="dxa"/>
          </w:tcPr>
          <w:p w14:paraId="69066701" w14:textId="77777777" w:rsidR="00AB517A" w:rsidRPr="00B1091A" w:rsidRDefault="00AB517A" w:rsidP="00B109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1091A">
              <w:rPr>
                <w:rFonts w:ascii="Times New Roman" w:hAnsi="Times New Roman" w:cs="Times New Roman"/>
                <w:b/>
                <w:sz w:val="21"/>
                <w:szCs w:val="21"/>
              </w:rPr>
              <w:t>Час</w:t>
            </w:r>
          </w:p>
        </w:tc>
        <w:tc>
          <w:tcPr>
            <w:tcW w:w="4813" w:type="dxa"/>
          </w:tcPr>
          <w:p w14:paraId="35AA891A" w14:textId="77777777" w:rsidR="00AB517A" w:rsidRPr="00B1091A" w:rsidRDefault="00AB517A" w:rsidP="00B109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1091A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 xml:space="preserve">V / VI </w:t>
            </w:r>
            <w:r w:rsidRPr="00B1091A">
              <w:rPr>
                <w:rFonts w:ascii="Times New Roman" w:hAnsi="Times New Roman" w:cs="Times New Roman"/>
                <w:b/>
                <w:sz w:val="21"/>
                <w:szCs w:val="21"/>
              </w:rPr>
              <w:t>клас</w:t>
            </w:r>
          </w:p>
        </w:tc>
        <w:tc>
          <w:tcPr>
            <w:tcW w:w="5453" w:type="dxa"/>
          </w:tcPr>
          <w:p w14:paraId="6A5A67F6" w14:textId="77777777" w:rsidR="00AB517A" w:rsidRPr="00B1091A" w:rsidRDefault="00AB517A" w:rsidP="00B109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1091A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 xml:space="preserve">VII </w:t>
            </w:r>
            <w:r w:rsidRPr="00B1091A">
              <w:rPr>
                <w:rFonts w:ascii="Times New Roman" w:hAnsi="Times New Roman" w:cs="Times New Roman"/>
                <w:b/>
                <w:sz w:val="21"/>
                <w:szCs w:val="21"/>
              </w:rPr>
              <w:t>клас</w:t>
            </w:r>
          </w:p>
        </w:tc>
      </w:tr>
      <w:tr w:rsidR="00BA7A4C" w:rsidRPr="00397B77" w14:paraId="3604EBC4" w14:textId="77777777" w:rsidTr="00A564B6">
        <w:trPr>
          <w:trHeight w:val="234"/>
        </w:trPr>
        <w:tc>
          <w:tcPr>
            <w:tcW w:w="1549" w:type="dxa"/>
            <w:vMerge w:val="restart"/>
            <w:textDirection w:val="btLr"/>
          </w:tcPr>
          <w:p w14:paraId="760EF484" w14:textId="77777777" w:rsidR="00AB517A" w:rsidRPr="00B868B4" w:rsidRDefault="001A749F" w:rsidP="001A749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868B4">
              <w:rPr>
                <w:rFonts w:ascii="Times New Roman" w:hAnsi="Times New Roman" w:cs="Times New Roman"/>
                <w:b/>
                <w:sz w:val="21"/>
                <w:szCs w:val="21"/>
              </w:rPr>
              <w:t>Понеделник</w:t>
            </w:r>
          </w:p>
          <w:p w14:paraId="36C76C62" w14:textId="77777777" w:rsidR="00AB517A" w:rsidRPr="00B868B4" w:rsidRDefault="00AB517A" w:rsidP="001A749F">
            <w:pPr>
              <w:ind w:left="113" w:right="113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B95ABF8" w14:textId="77777777" w:rsidR="00AB517A" w:rsidRPr="00B868B4" w:rsidRDefault="00AB517A" w:rsidP="001A749F">
            <w:pPr>
              <w:ind w:left="113" w:right="113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7F2FDB1" w14:textId="77777777" w:rsidR="00AB517A" w:rsidRPr="00B868B4" w:rsidRDefault="00AB517A" w:rsidP="001A749F">
            <w:pPr>
              <w:ind w:left="113" w:right="113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FFB5CC6" w14:textId="77777777" w:rsidR="00AB517A" w:rsidRPr="00B868B4" w:rsidRDefault="00AB517A" w:rsidP="001A749F">
            <w:pPr>
              <w:tabs>
                <w:tab w:val="left" w:pos="82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0922D9DF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1.08:00 – 08:40</w:t>
            </w:r>
          </w:p>
        </w:tc>
        <w:tc>
          <w:tcPr>
            <w:tcW w:w="4813" w:type="dxa"/>
          </w:tcPr>
          <w:p w14:paraId="190CED7F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Човекът и природата</w:t>
            </w:r>
          </w:p>
        </w:tc>
        <w:tc>
          <w:tcPr>
            <w:tcW w:w="5453" w:type="dxa"/>
          </w:tcPr>
          <w:p w14:paraId="1FFFDE6E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Български език и литература ИУЧ</w:t>
            </w:r>
          </w:p>
        </w:tc>
      </w:tr>
      <w:tr w:rsidR="00BA7A4C" w:rsidRPr="00397B77" w14:paraId="240419B4" w14:textId="77777777" w:rsidTr="00A564B6">
        <w:trPr>
          <w:trHeight w:val="234"/>
        </w:trPr>
        <w:tc>
          <w:tcPr>
            <w:tcW w:w="1549" w:type="dxa"/>
            <w:vMerge/>
          </w:tcPr>
          <w:p w14:paraId="75D594D1" w14:textId="77777777" w:rsidR="00AB517A" w:rsidRPr="00B868B4" w:rsidRDefault="00AB517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1DBB153B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9:00 – 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9:40</w:t>
            </w:r>
          </w:p>
        </w:tc>
        <w:tc>
          <w:tcPr>
            <w:tcW w:w="4813" w:type="dxa"/>
          </w:tcPr>
          <w:p w14:paraId="2D2A434A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Математика</w:t>
            </w:r>
          </w:p>
        </w:tc>
        <w:tc>
          <w:tcPr>
            <w:tcW w:w="5453" w:type="dxa"/>
          </w:tcPr>
          <w:p w14:paraId="496432F7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Български език и литература ИУЧ</w:t>
            </w:r>
          </w:p>
        </w:tc>
      </w:tr>
      <w:tr w:rsidR="00BA7A4C" w:rsidRPr="00397B77" w14:paraId="528D6E87" w14:textId="77777777" w:rsidTr="00A564B6">
        <w:trPr>
          <w:trHeight w:val="234"/>
        </w:trPr>
        <w:tc>
          <w:tcPr>
            <w:tcW w:w="1549" w:type="dxa"/>
            <w:vMerge/>
          </w:tcPr>
          <w:p w14:paraId="4C5ADE6A" w14:textId="77777777" w:rsidR="00AB517A" w:rsidRPr="00B868B4" w:rsidRDefault="00AB517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5513620C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3.09:50 – 10:30</w:t>
            </w:r>
          </w:p>
        </w:tc>
        <w:tc>
          <w:tcPr>
            <w:tcW w:w="4813" w:type="dxa"/>
          </w:tcPr>
          <w:p w14:paraId="63A54285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Английски език</w:t>
            </w:r>
          </w:p>
        </w:tc>
        <w:tc>
          <w:tcPr>
            <w:tcW w:w="5453" w:type="dxa"/>
          </w:tcPr>
          <w:p w14:paraId="55F5D230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Математика</w:t>
            </w:r>
          </w:p>
        </w:tc>
      </w:tr>
      <w:tr w:rsidR="00BA7A4C" w:rsidRPr="00397B77" w14:paraId="60B41F34" w14:textId="77777777" w:rsidTr="00A564B6">
        <w:trPr>
          <w:trHeight w:val="234"/>
        </w:trPr>
        <w:tc>
          <w:tcPr>
            <w:tcW w:w="1549" w:type="dxa"/>
            <w:vMerge/>
          </w:tcPr>
          <w:p w14:paraId="16D60AE3" w14:textId="77777777" w:rsidR="00AB517A" w:rsidRPr="00B868B4" w:rsidRDefault="00AB517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2C6C51C6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4.10:40 – 11:20</w:t>
            </w:r>
          </w:p>
        </w:tc>
        <w:tc>
          <w:tcPr>
            <w:tcW w:w="4813" w:type="dxa"/>
          </w:tcPr>
          <w:p w14:paraId="5289F251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Технологии и предприемачество</w:t>
            </w:r>
          </w:p>
        </w:tc>
        <w:tc>
          <w:tcPr>
            <w:tcW w:w="5453" w:type="dxa"/>
          </w:tcPr>
          <w:p w14:paraId="11220204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Български език и литература</w:t>
            </w:r>
          </w:p>
        </w:tc>
      </w:tr>
      <w:tr w:rsidR="00BA7A4C" w:rsidRPr="00397B77" w14:paraId="4C943EEB" w14:textId="77777777" w:rsidTr="00A564B6">
        <w:trPr>
          <w:trHeight w:val="234"/>
        </w:trPr>
        <w:tc>
          <w:tcPr>
            <w:tcW w:w="1549" w:type="dxa"/>
            <w:vMerge/>
          </w:tcPr>
          <w:p w14:paraId="791E003A" w14:textId="77777777" w:rsidR="00AB517A" w:rsidRPr="00B868B4" w:rsidRDefault="00AB517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0EFBB852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5.11:30 – 12:10</w:t>
            </w:r>
          </w:p>
        </w:tc>
        <w:tc>
          <w:tcPr>
            <w:tcW w:w="4813" w:type="dxa"/>
          </w:tcPr>
          <w:p w14:paraId="69DAD005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История и цивилизации</w:t>
            </w:r>
          </w:p>
        </w:tc>
        <w:tc>
          <w:tcPr>
            <w:tcW w:w="5453" w:type="dxa"/>
          </w:tcPr>
          <w:p w14:paraId="0A6B2C6E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Химия и опазване на околната среда</w:t>
            </w:r>
          </w:p>
        </w:tc>
      </w:tr>
      <w:tr w:rsidR="00BA7A4C" w:rsidRPr="00397B77" w14:paraId="7EB3A933" w14:textId="77777777" w:rsidTr="00A564B6">
        <w:trPr>
          <w:trHeight w:val="234"/>
        </w:trPr>
        <w:tc>
          <w:tcPr>
            <w:tcW w:w="1549" w:type="dxa"/>
            <w:vMerge/>
          </w:tcPr>
          <w:p w14:paraId="6E3E97BB" w14:textId="77777777" w:rsidR="00AB517A" w:rsidRPr="00B868B4" w:rsidRDefault="00AB517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724FE362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6.12:20 – 13:00</w:t>
            </w:r>
          </w:p>
        </w:tc>
        <w:tc>
          <w:tcPr>
            <w:tcW w:w="4813" w:type="dxa"/>
          </w:tcPr>
          <w:p w14:paraId="7DD30994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Изобразително изкуство</w:t>
            </w:r>
          </w:p>
        </w:tc>
        <w:tc>
          <w:tcPr>
            <w:tcW w:w="5453" w:type="dxa"/>
          </w:tcPr>
          <w:p w14:paraId="24237106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Английски език</w:t>
            </w:r>
          </w:p>
        </w:tc>
      </w:tr>
      <w:tr w:rsidR="00BA7A4C" w:rsidRPr="00397B77" w14:paraId="23D5815B" w14:textId="77777777" w:rsidTr="00A564B6">
        <w:trPr>
          <w:trHeight w:val="234"/>
        </w:trPr>
        <w:tc>
          <w:tcPr>
            <w:tcW w:w="1549" w:type="dxa"/>
            <w:vMerge/>
          </w:tcPr>
          <w:p w14:paraId="4D6F084E" w14:textId="77777777" w:rsidR="00AB517A" w:rsidRPr="00B868B4" w:rsidRDefault="00AB517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379E7F10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7.13:10 – 13:50</w:t>
            </w:r>
          </w:p>
        </w:tc>
        <w:tc>
          <w:tcPr>
            <w:tcW w:w="4813" w:type="dxa"/>
          </w:tcPr>
          <w:p w14:paraId="567D63C6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Изобразително изкуство</w:t>
            </w:r>
          </w:p>
        </w:tc>
        <w:tc>
          <w:tcPr>
            <w:tcW w:w="5453" w:type="dxa"/>
          </w:tcPr>
          <w:p w14:paraId="23699067" w14:textId="77777777" w:rsidR="00AB517A" w:rsidRPr="00397B77" w:rsidRDefault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Физическо възпитание и спорт</w:t>
            </w:r>
          </w:p>
        </w:tc>
      </w:tr>
      <w:tr w:rsidR="00BA7A4C" w:rsidRPr="00397B77" w14:paraId="1C15EFF4" w14:textId="77777777" w:rsidTr="00A564B6">
        <w:trPr>
          <w:trHeight w:val="234"/>
        </w:trPr>
        <w:tc>
          <w:tcPr>
            <w:tcW w:w="1549" w:type="dxa"/>
            <w:vMerge/>
          </w:tcPr>
          <w:p w14:paraId="50D053E7" w14:textId="77777777" w:rsidR="00BA7A4C" w:rsidRPr="00B868B4" w:rsidRDefault="00BA7A4C" w:rsidP="00BA7A4C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632FA892" w14:textId="77777777" w:rsidR="00BA7A4C" w:rsidRPr="00397B77" w:rsidRDefault="00BA7A4C" w:rsidP="00BA7A4C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1.13:50 – 14:50</w:t>
            </w:r>
          </w:p>
        </w:tc>
        <w:tc>
          <w:tcPr>
            <w:tcW w:w="4813" w:type="dxa"/>
          </w:tcPr>
          <w:p w14:paraId="3662D935" w14:textId="77777777" w:rsidR="00BA7A4C" w:rsidRPr="00397B77" w:rsidRDefault="00BA7A4C" w:rsidP="00BA7A4C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Обяд, организиран отдих и физическа активност</w:t>
            </w:r>
          </w:p>
        </w:tc>
        <w:tc>
          <w:tcPr>
            <w:tcW w:w="5453" w:type="dxa"/>
          </w:tcPr>
          <w:p w14:paraId="09339CE0" w14:textId="77777777" w:rsidR="00BA7A4C" w:rsidRPr="00397B77" w:rsidRDefault="00BA7A4C" w:rsidP="00BA7A4C">
            <w:pPr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Обяд, организиран отдих и физическа активност</w:t>
            </w:r>
          </w:p>
        </w:tc>
      </w:tr>
      <w:tr w:rsidR="00BA7A4C" w:rsidRPr="00397B77" w14:paraId="23ECE3F3" w14:textId="77777777" w:rsidTr="00A564B6">
        <w:trPr>
          <w:trHeight w:val="234"/>
        </w:trPr>
        <w:tc>
          <w:tcPr>
            <w:tcW w:w="1549" w:type="dxa"/>
            <w:vMerge/>
          </w:tcPr>
          <w:p w14:paraId="10A32E6C" w14:textId="77777777" w:rsidR="00BA7A4C" w:rsidRPr="00B868B4" w:rsidRDefault="00BA7A4C" w:rsidP="00BA7A4C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5F38A359" w14:textId="77777777" w:rsidR="00BA7A4C" w:rsidRPr="00397B77" w:rsidRDefault="00BA7A4C" w:rsidP="00BA7A4C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2.14:50 – 15:30</w:t>
            </w:r>
          </w:p>
        </w:tc>
        <w:tc>
          <w:tcPr>
            <w:tcW w:w="4813" w:type="dxa"/>
          </w:tcPr>
          <w:p w14:paraId="1ADF7D6D" w14:textId="77777777" w:rsidR="00BA7A4C" w:rsidRPr="00397B77" w:rsidRDefault="00BA7A4C" w:rsidP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БЕЛ</w:t>
            </w:r>
          </w:p>
        </w:tc>
        <w:tc>
          <w:tcPr>
            <w:tcW w:w="5453" w:type="dxa"/>
          </w:tcPr>
          <w:p w14:paraId="0ADB8E40" w14:textId="77777777" w:rsidR="00BA7A4C" w:rsidRPr="00397B77" w:rsidRDefault="00BA7A4C" w:rsidP="00BA7A4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БЕЛ</w:t>
            </w:r>
          </w:p>
        </w:tc>
      </w:tr>
      <w:tr w:rsidR="005B0705" w:rsidRPr="00397B77" w14:paraId="3649D62E" w14:textId="77777777" w:rsidTr="00A564B6">
        <w:trPr>
          <w:trHeight w:val="234"/>
        </w:trPr>
        <w:tc>
          <w:tcPr>
            <w:tcW w:w="1549" w:type="dxa"/>
            <w:vMerge/>
          </w:tcPr>
          <w:p w14:paraId="51F1ABAE" w14:textId="77777777" w:rsidR="005B0705" w:rsidRPr="00B868B4" w:rsidRDefault="005B0705" w:rsidP="005B0705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3F541A36" w14:textId="77777777" w:rsidR="005B0705" w:rsidRPr="00397B77" w:rsidRDefault="005B0705" w:rsidP="005B070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15:40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– 1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: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4813" w:type="dxa"/>
          </w:tcPr>
          <w:p w14:paraId="187E67F4" w14:textId="77777777" w:rsidR="005B0705" w:rsidRPr="00397B77" w:rsidRDefault="005B0705" w:rsidP="005B070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математика</w:t>
            </w:r>
          </w:p>
        </w:tc>
        <w:tc>
          <w:tcPr>
            <w:tcW w:w="5453" w:type="dxa"/>
          </w:tcPr>
          <w:p w14:paraId="4466C96B" w14:textId="77777777" w:rsidR="005B0705" w:rsidRPr="00397B77" w:rsidRDefault="005B0705" w:rsidP="005B070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математика</w:t>
            </w:r>
          </w:p>
        </w:tc>
      </w:tr>
      <w:tr w:rsidR="001A749F" w:rsidRPr="00397B77" w14:paraId="6C2BF863" w14:textId="77777777" w:rsidTr="00A564B6">
        <w:trPr>
          <w:trHeight w:val="246"/>
        </w:trPr>
        <w:tc>
          <w:tcPr>
            <w:tcW w:w="1549" w:type="dxa"/>
            <w:vMerge w:val="restart"/>
            <w:textDirection w:val="btLr"/>
          </w:tcPr>
          <w:p w14:paraId="49AA610D" w14:textId="77777777" w:rsidR="001A749F" w:rsidRPr="00B868B4" w:rsidRDefault="001A749F" w:rsidP="001A749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868B4">
              <w:rPr>
                <w:rFonts w:ascii="Times New Roman" w:hAnsi="Times New Roman" w:cs="Times New Roman"/>
                <w:b/>
                <w:sz w:val="21"/>
                <w:szCs w:val="21"/>
              </w:rPr>
              <w:t>Вторник</w:t>
            </w:r>
          </w:p>
        </w:tc>
        <w:tc>
          <w:tcPr>
            <w:tcW w:w="1783" w:type="dxa"/>
          </w:tcPr>
          <w:p w14:paraId="285A0E5C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1.08:00 – 08:40</w:t>
            </w:r>
          </w:p>
        </w:tc>
        <w:tc>
          <w:tcPr>
            <w:tcW w:w="4813" w:type="dxa"/>
          </w:tcPr>
          <w:p w14:paraId="21E5A2B6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Музика</w:t>
            </w:r>
          </w:p>
        </w:tc>
        <w:tc>
          <w:tcPr>
            <w:tcW w:w="5453" w:type="dxa"/>
          </w:tcPr>
          <w:p w14:paraId="019FD7F1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География и икономика</w:t>
            </w:r>
          </w:p>
        </w:tc>
      </w:tr>
      <w:tr w:rsidR="001A749F" w:rsidRPr="00397B77" w14:paraId="0E80BFD6" w14:textId="77777777" w:rsidTr="00A564B6">
        <w:trPr>
          <w:trHeight w:val="238"/>
        </w:trPr>
        <w:tc>
          <w:tcPr>
            <w:tcW w:w="1549" w:type="dxa"/>
            <w:vMerge/>
          </w:tcPr>
          <w:p w14:paraId="6DE4E4E0" w14:textId="77777777" w:rsidR="001A749F" w:rsidRPr="00B868B4" w:rsidRDefault="001A749F" w:rsidP="001A749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012D54F3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9:00 – 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9:40</w:t>
            </w:r>
          </w:p>
        </w:tc>
        <w:tc>
          <w:tcPr>
            <w:tcW w:w="4813" w:type="dxa"/>
          </w:tcPr>
          <w:p w14:paraId="43208D39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Български език и литература</w:t>
            </w:r>
          </w:p>
        </w:tc>
        <w:tc>
          <w:tcPr>
            <w:tcW w:w="5453" w:type="dxa"/>
          </w:tcPr>
          <w:p w14:paraId="52D69E39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Математика</w:t>
            </w:r>
          </w:p>
        </w:tc>
      </w:tr>
      <w:tr w:rsidR="001A749F" w:rsidRPr="00397B77" w14:paraId="01EBBCC7" w14:textId="77777777" w:rsidTr="00A564B6">
        <w:trPr>
          <w:trHeight w:val="238"/>
        </w:trPr>
        <w:tc>
          <w:tcPr>
            <w:tcW w:w="1549" w:type="dxa"/>
            <w:vMerge/>
          </w:tcPr>
          <w:p w14:paraId="7C4C2105" w14:textId="77777777" w:rsidR="001A749F" w:rsidRPr="00B868B4" w:rsidRDefault="001A749F" w:rsidP="001A749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0F9BCA6F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3.09:50 – 10:30</w:t>
            </w:r>
          </w:p>
        </w:tc>
        <w:tc>
          <w:tcPr>
            <w:tcW w:w="4813" w:type="dxa"/>
          </w:tcPr>
          <w:p w14:paraId="66B1C37D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Български език и литература</w:t>
            </w:r>
          </w:p>
        </w:tc>
        <w:tc>
          <w:tcPr>
            <w:tcW w:w="5453" w:type="dxa"/>
          </w:tcPr>
          <w:p w14:paraId="4CA570F8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Математика ИУЧ </w:t>
            </w:r>
          </w:p>
        </w:tc>
      </w:tr>
      <w:tr w:rsidR="001A749F" w:rsidRPr="00397B77" w14:paraId="55BAE0A9" w14:textId="77777777" w:rsidTr="00A564B6">
        <w:trPr>
          <w:trHeight w:val="238"/>
        </w:trPr>
        <w:tc>
          <w:tcPr>
            <w:tcW w:w="1549" w:type="dxa"/>
            <w:vMerge/>
          </w:tcPr>
          <w:p w14:paraId="4BB5DA3C" w14:textId="77777777" w:rsidR="001A749F" w:rsidRPr="00B868B4" w:rsidRDefault="001A749F" w:rsidP="001A749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1A8215A1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4.10:40 – 11:20</w:t>
            </w:r>
          </w:p>
        </w:tc>
        <w:tc>
          <w:tcPr>
            <w:tcW w:w="4813" w:type="dxa"/>
          </w:tcPr>
          <w:p w14:paraId="0B848633" w14:textId="77777777" w:rsidR="001A749F" w:rsidRPr="00E66F69" w:rsidRDefault="00E66F69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Английски език</w:t>
            </w:r>
          </w:p>
        </w:tc>
        <w:tc>
          <w:tcPr>
            <w:tcW w:w="5453" w:type="dxa"/>
          </w:tcPr>
          <w:p w14:paraId="761D1BA8" w14:textId="77777777" w:rsidR="001A749F" w:rsidRPr="00397B77" w:rsidRDefault="00E66F69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Технологии и предприемачество</w:t>
            </w:r>
          </w:p>
        </w:tc>
      </w:tr>
      <w:tr w:rsidR="001A749F" w:rsidRPr="00397B77" w14:paraId="09A90649" w14:textId="77777777" w:rsidTr="00A564B6">
        <w:trPr>
          <w:trHeight w:val="238"/>
        </w:trPr>
        <w:tc>
          <w:tcPr>
            <w:tcW w:w="1549" w:type="dxa"/>
            <w:vMerge/>
          </w:tcPr>
          <w:p w14:paraId="7D498B22" w14:textId="77777777" w:rsidR="001A749F" w:rsidRPr="00B868B4" w:rsidRDefault="001A749F" w:rsidP="001A749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096B8C18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5.11:30 – 12:10</w:t>
            </w:r>
          </w:p>
        </w:tc>
        <w:tc>
          <w:tcPr>
            <w:tcW w:w="4813" w:type="dxa"/>
          </w:tcPr>
          <w:p w14:paraId="7DEA2831" w14:textId="77777777" w:rsidR="001A749F" w:rsidRPr="00397B77" w:rsidRDefault="00E66F69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Математика</w:t>
            </w:r>
          </w:p>
        </w:tc>
        <w:tc>
          <w:tcPr>
            <w:tcW w:w="5453" w:type="dxa"/>
          </w:tcPr>
          <w:p w14:paraId="1B14D7D7" w14:textId="77777777" w:rsidR="001A749F" w:rsidRPr="00397B77" w:rsidRDefault="00E66F69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Български език и литература </w:t>
            </w:r>
          </w:p>
        </w:tc>
      </w:tr>
      <w:tr w:rsidR="001A749F" w:rsidRPr="00397B77" w14:paraId="1C596D66" w14:textId="77777777" w:rsidTr="00A564B6">
        <w:trPr>
          <w:trHeight w:val="238"/>
        </w:trPr>
        <w:tc>
          <w:tcPr>
            <w:tcW w:w="1549" w:type="dxa"/>
            <w:vMerge/>
          </w:tcPr>
          <w:p w14:paraId="3462D452" w14:textId="77777777" w:rsidR="001A749F" w:rsidRPr="00B868B4" w:rsidRDefault="001A749F" w:rsidP="001A749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4E78114D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6.12:20 – 13:00</w:t>
            </w:r>
          </w:p>
        </w:tc>
        <w:tc>
          <w:tcPr>
            <w:tcW w:w="4813" w:type="dxa"/>
          </w:tcPr>
          <w:p w14:paraId="6F3C83B2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Физическо възпитание и спорт</w:t>
            </w:r>
          </w:p>
        </w:tc>
        <w:tc>
          <w:tcPr>
            <w:tcW w:w="5453" w:type="dxa"/>
          </w:tcPr>
          <w:p w14:paraId="7F9543DD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История и цивилизации</w:t>
            </w:r>
          </w:p>
        </w:tc>
      </w:tr>
      <w:tr w:rsidR="001A749F" w:rsidRPr="00397B77" w14:paraId="61E82333" w14:textId="77777777" w:rsidTr="00A564B6">
        <w:trPr>
          <w:trHeight w:val="238"/>
        </w:trPr>
        <w:tc>
          <w:tcPr>
            <w:tcW w:w="1549" w:type="dxa"/>
            <w:vMerge/>
          </w:tcPr>
          <w:p w14:paraId="2DC69C20" w14:textId="77777777" w:rsidR="001A749F" w:rsidRPr="00B868B4" w:rsidRDefault="001A749F" w:rsidP="001A749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376048B3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7.13:10 – 13:50</w:t>
            </w:r>
          </w:p>
        </w:tc>
        <w:tc>
          <w:tcPr>
            <w:tcW w:w="4813" w:type="dxa"/>
          </w:tcPr>
          <w:p w14:paraId="03D1C30A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Час на класа</w:t>
            </w:r>
          </w:p>
        </w:tc>
        <w:tc>
          <w:tcPr>
            <w:tcW w:w="5453" w:type="dxa"/>
          </w:tcPr>
          <w:p w14:paraId="2133F91A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Час на класа</w:t>
            </w:r>
          </w:p>
        </w:tc>
      </w:tr>
      <w:tr w:rsidR="001A749F" w:rsidRPr="00397B77" w14:paraId="1F4461EC" w14:textId="77777777" w:rsidTr="00A564B6">
        <w:trPr>
          <w:trHeight w:val="238"/>
        </w:trPr>
        <w:tc>
          <w:tcPr>
            <w:tcW w:w="1549" w:type="dxa"/>
            <w:vMerge/>
          </w:tcPr>
          <w:p w14:paraId="219B43AE" w14:textId="77777777" w:rsidR="001A749F" w:rsidRPr="00B868B4" w:rsidRDefault="001A749F" w:rsidP="001A749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5C80301E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1.13:50 – 14:50</w:t>
            </w:r>
          </w:p>
        </w:tc>
        <w:tc>
          <w:tcPr>
            <w:tcW w:w="4813" w:type="dxa"/>
          </w:tcPr>
          <w:p w14:paraId="3CC2DACC" w14:textId="77777777" w:rsidR="001A749F" w:rsidRPr="00397B77" w:rsidRDefault="001A749F" w:rsidP="001A749F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Обяд, организиран отдих и физическа активност</w:t>
            </w:r>
          </w:p>
        </w:tc>
        <w:tc>
          <w:tcPr>
            <w:tcW w:w="5453" w:type="dxa"/>
          </w:tcPr>
          <w:p w14:paraId="1A508D2B" w14:textId="77777777" w:rsidR="001A749F" w:rsidRPr="00397B77" w:rsidRDefault="001A749F" w:rsidP="001A749F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Обяд, организиран отдих и физическа активност</w:t>
            </w:r>
          </w:p>
        </w:tc>
      </w:tr>
      <w:tr w:rsidR="001A749F" w:rsidRPr="00397B77" w14:paraId="3F1EC261" w14:textId="77777777" w:rsidTr="00A564B6">
        <w:trPr>
          <w:trHeight w:val="238"/>
        </w:trPr>
        <w:tc>
          <w:tcPr>
            <w:tcW w:w="1549" w:type="dxa"/>
            <w:vMerge/>
          </w:tcPr>
          <w:p w14:paraId="1D6D5029" w14:textId="77777777" w:rsidR="001A749F" w:rsidRPr="00B868B4" w:rsidRDefault="001A749F" w:rsidP="001A749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05A8FBEE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2.14:50 – 15:30</w:t>
            </w:r>
          </w:p>
        </w:tc>
        <w:tc>
          <w:tcPr>
            <w:tcW w:w="4813" w:type="dxa"/>
          </w:tcPr>
          <w:p w14:paraId="3ED5946E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</w:t>
            </w:r>
            <w:r w:rsidR="009F448A"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и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стория и цивилизации</w:t>
            </w:r>
          </w:p>
        </w:tc>
        <w:tc>
          <w:tcPr>
            <w:tcW w:w="5453" w:type="dxa"/>
          </w:tcPr>
          <w:p w14:paraId="22AC17EE" w14:textId="77777777" w:rsidR="001A749F" w:rsidRPr="00397B77" w:rsidRDefault="001A749F" w:rsidP="001A749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</w:t>
            </w:r>
            <w:r w:rsidR="009F448A"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и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стория и цивилизации</w:t>
            </w:r>
          </w:p>
        </w:tc>
      </w:tr>
      <w:tr w:rsidR="00047582" w:rsidRPr="00397B77" w14:paraId="22125968" w14:textId="77777777" w:rsidTr="00A564B6">
        <w:trPr>
          <w:trHeight w:val="238"/>
        </w:trPr>
        <w:tc>
          <w:tcPr>
            <w:tcW w:w="1549" w:type="dxa"/>
            <w:vMerge/>
          </w:tcPr>
          <w:p w14:paraId="1A13D091" w14:textId="77777777" w:rsidR="00047582" w:rsidRPr="00B868B4" w:rsidRDefault="00047582" w:rsidP="00047582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83" w:type="dxa"/>
          </w:tcPr>
          <w:p w14:paraId="05350F8A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15:40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– 1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: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4813" w:type="dxa"/>
          </w:tcPr>
          <w:p w14:paraId="5FA1D1D6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БЕЛ</w:t>
            </w:r>
          </w:p>
        </w:tc>
        <w:tc>
          <w:tcPr>
            <w:tcW w:w="5453" w:type="dxa"/>
          </w:tcPr>
          <w:p w14:paraId="5DFBDB21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БЕЛ</w:t>
            </w:r>
          </w:p>
        </w:tc>
      </w:tr>
      <w:tr w:rsidR="00047582" w:rsidRPr="00397B77" w14:paraId="138EC40D" w14:textId="77777777" w:rsidTr="00A564B6">
        <w:trPr>
          <w:trHeight w:val="238"/>
        </w:trPr>
        <w:tc>
          <w:tcPr>
            <w:tcW w:w="1549" w:type="dxa"/>
            <w:vMerge w:val="restart"/>
            <w:textDirection w:val="btLr"/>
          </w:tcPr>
          <w:p w14:paraId="34FCAB25" w14:textId="77777777" w:rsidR="00047582" w:rsidRPr="00B868B4" w:rsidRDefault="00047582" w:rsidP="0004758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868B4">
              <w:rPr>
                <w:rFonts w:ascii="Times New Roman" w:hAnsi="Times New Roman" w:cs="Times New Roman"/>
                <w:b/>
                <w:sz w:val="21"/>
                <w:szCs w:val="21"/>
              </w:rPr>
              <w:t>Сряда</w:t>
            </w:r>
          </w:p>
        </w:tc>
        <w:tc>
          <w:tcPr>
            <w:tcW w:w="1783" w:type="dxa"/>
          </w:tcPr>
          <w:p w14:paraId="5C3E8567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1.08:00 – 08:40</w:t>
            </w:r>
          </w:p>
        </w:tc>
        <w:tc>
          <w:tcPr>
            <w:tcW w:w="4813" w:type="dxa"/>
          </w:tcPr>
          <w:p w14:paraId="6590ADE3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География и икономика</w:t>
            </w:r>
          </w:p>
        </w:tc>
        <w:tc>
          <w:tcPr>
            <w:tcW w:w="5453" w:type="dxa"/>
          </w:tcPr>
          <w:p w14:paraId="7A6BC5C3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Биология и здравно образование</w:t>
            </w:r>
          </w:p>
        </w:tc>
      </w:tr>
      <w:tr w:rsidR="00047582" w:rsidRPr="00397B77" w14:paraId="5A13040A" w14:textId="77777777" w:rsidTr="00A564B6">
        <w:trPr>
          <w:trHeight w:val="238"/>
        </w:trPr>
        <w:tc>
          <w:tcPr>
            <w:tcW w:w="1549" w:type="dxa"/>
            <w:vMerge/>
          </w:tcPr>
          <w:p w14:paraId="6703E416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83" w:type="dxa"/>
          </w:tcPr>
          <w:p w14:paraId="1B521721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9:00 – 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9:40</w:t>
            </w:r>
          </w:p>
        </w:tc>
        <w:tc>
          <w:tcPr>
            <w:tcW w:w="4813" w:type="dxa"/>
          </w:tcPr>
          <w:p w14:paraId="374E1F7C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Английски език</w:t>
            </w:r>
          </w:p>
        </w:tc>
        <w:tc>
          <w:tcPr>
            <w:tcW w:w="5453" w:type="dxa"/>
          </w:tcPr>
          <w:p w14:paraId="4B1AB15C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Математика</w:t>
            </w:r>
          </w:p>
        </w:tc>
      </w:tr>
      <w:tr w:rsidR="00047582" w:rsidRPr="00397B77" w14:paraId="23549669" w14:textId="77777777" w:rsidTr="00A564B6">
        <w:trPr>
          <w:trHeight w:val="238"/>
        </w:trPr>
        <w:tc>
          <w:tcPr>
            <w:tcW w:w="1549" w:type="dxa"/>
            <w:vMerge/>
          </w:tcPr>
          <w:p w14:paraId="268EE9DF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83" w:type="dxa"/>
          </w:tcPr>
          <w:p w14:paraId="53AEDB9D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3.09:50 – 10:30</w:t>
            </w:r>
          </w:p>
        </w:tc>
        <w:tc>
          <w:tcPr>
            <w:tcW w:w="4813" w:type="dxa"/>
          </w:tcPr>
          <w:p w14:paraId="762BFA70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Човекът и природата</w:t>
            </w:r>
          </w:p>
        </w:tc>
        <w:tc>
          <w:tcPr>
            <w:tcW w:w="5453" w:type="dxa"/>
          </w:tcPr>
          <w:p w14:paraId="103383D1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Английски език</w:t>
            </w:r>
          </w:p>
        </w:tc>
      </w:tr>
      <w:tr w:rsidR="00047582" w:rsidRPr="00397B77" w14:paraId="78DFE5BB" w14:textId="77777777" w:rsidTr="00A564B6">
        <w:trPr>
          <w:trHeight w:val="238"/>
        </w:trPr>
        <w:tc>
          <w:tcPr>
            <w:tcW w:w="1549" w:type="dxa"/>
            <w:vMerge/>
          </w:tcPr>
          <w:p w14:paraId="7F1AF76F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83" w:type="dxa"/>
          </w:tcPr>
          <w:p w14:paraId="48934D7E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4.10:40 – 11:20</w:t>
            </w:r>
          </w:p>
        </w:tc>
        <w:tc>
          <w:tcPr>
            <w:tcW w:w="4813" w:type="dxa"/>
          </w:tcPr>
          <w:p w14:paraId="5610B177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Математика</w:t>
            </w:r>
          </w:p>
        </w:tc>
        <w:tc>
          <w:tcPr>
            <w:tcW w:w="5453" w:type="dxa"/>
          </w:tcPr>
          <w:p w14:paraId="59750223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Музика</w:t>
            </w:r>
          </w:p>
        </w:tc>
      </w:tr>
      <w:tr w:rsidR="00047582" w:rsidRPr="00397B77" w14:paraId="3A91B2EC" w14:textId="77777777" w:rsidTr="00A564B6">
        <w:trPr>
          <w:trHeight w:val="238"/>
        </w:trPr>
        <w:tc>
          <w:tcPr>
            <w:tcW w:w="1549" w:type="dxa"/>
            <w:vMerge/>
          </w:tcPr>
          <w:p w14:paraId="407D4227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83" w:type="dxa"/>
          </w:tcPr>
          <w:p w14:paraId="205F9887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5.11:30 – 12:10</w:t>
            </w:r>
          </w:p>
        </w:tc>
        <w:tc>
          <w:tcPr>
            <w:tcW w:w="4813" w:type="dxa"/>
          </w:tcPr>
          <w:p w14:paraId="0E6B3C07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Физическо възпитание и спорт</w:t>
            </w:r>
          </w:p>
        </w:tc>
        <w:tc>
          <w:tcPr>
            <w:tcW w:w="5453" w:type="dxa"/>
          </w:tcPr>
          <w:p w14:paraId="42EA88DF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История и цивилизации</w:t>
            </w:r>
          </w:p>
        </w:tc>
      </w:tr>
      <w:tr w:rsidR="00047582" w:rsidRPr="00397B77" w14:paraId="5322B68B" w14:textId="77777777" w:rsidTr="00A564B6">
        <w:trPr>
          <w:trHeight w:val="238"/>
        </w:trPr>
        <w:tc>
          <w:tcPr>
            <w:tcW w:w="1549" w:type="dxa"/>
            <w:vMerge/>
          </w:tcPr>
          <w:p w14:paraId="0289CE65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83" w:type="dxa"/>
          </w:tcPr>
          <w:p w14:paraId="7BBFB72E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6.12:20 – 13:00</w:t>
            </w:r>
          </w:p>
        </w:tc>
        <w:tc>
          <w:tcPr>
            <w:tcW w:w="4813" w:type="dxa"/>
          </w:tcPr>
          <w:p w14:paraId="04E34C4A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Български език и литература</w:t>
            </w:r>
          </w:p>
        </w:tc>
        <w:tc>
          <w:tcPr>
            <w:tcW w:w="5453" w:type="dxa"/>
          </w:tcPr>
          <w:p w14:paraId="1EF25E91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Физика и астрономия</w:t>
            </w:r>
          </w:p>
        </w:tc>
      </w:tr>
      <w:tr w:rsidR="00047582" w:rsidRPr="00397B77" w14:paraId="2207B72B" w14:textId="77777777" w:rsidTr="00A564B6">
        <w:trPr>
          <w:trHeight w:val="238"/>
        </w:trPr>
        <w:tc>
          <w:tcPr>
            <w:tcW w:w="1549" w:type="dxa"/>
            <w:vMerge/>
          </w:tcPr>
          <w:p w14:paraId="75C1D27A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83" w:type="dxa"/>
          </w:tcPr>
          <w:p w14:paraId="27B48650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7.13:10 – 13:50</w:t>
            </w:r>
          </w:p>
        </w:tc>
        <w:tc>
          <w:tcPr>
            <w:tcW w:w="4813" w:type="dxa"/>
          </w:tcPr>
          <w:p w14:paraId="5391656E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Спортни дейности - футбол</w:t>
            </w:r>
          </w:p>
        </w:tc>
        <w:tc>
          <w:tcPr>
            <w:tcW w:w="5453" w:type="dxa"/>
          </w:tcPr>
          <w:p w14:paraId="0BED19E9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Спортни дейности - футбол</w:t>
            </w:r>
          </w:p>
        </w:tc>
      </w:tr>
      <w:tr w:rsidR="00047582" w:rsidRPr="00397B77" w14:paraId="69ABA9A6" w14:textId="77777777" w:rsidTr="00A564B6">
        <w:trPr>
          <w:trHeight w:val="238"/>
        </w:trPr>
        <w:tc>
          <w:tcPr>
            <w:tcW w:w="1549" w:type="dxa"/>
            <w:vMerge/>
          </w:tcPr>
          <w:p w14:paraId="1D0AB6F4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83" w:type="dxa"/>
          </w:tcPr>
          <w:p w14:paraId="3F19694F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1.13:50 – 14:50</w:t>
            </w:r>
          </w:p>
        </w:tc>
        <w:tc>
          <w:tcPr>
            <w:tcW w:w="4813" w:type="dxa"/>
          </w:tcPr>
          <w:p w14:paraId="4CE9DE28" w14:textId="77777777" w:rsidR="00047582" w:rsidRPr="00397B77" w:rsidRDefault="00047582" w:rsidP="00047582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Обяд, организиран отдих и физическа активност</w:t>
            </w:r>
          </w:p>
        </w:tc>
        <w:tc>
          <w:tcPr>
            <w:tcW w:w="5453" w:type="dxa"/>
          </w:tcPr>
          <w:p w14:paraId="42FC71EF" w14:textId="77777777" w:rsidR="00047582" w:rsidRPr="00397B77" w:rsidRDefault="00047582" w:rsidP="00047582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Обяд, организиран отдих и физическа активност</w:t>
            </w:r>
          </w:p>
        </w:tc>
      </w:tr>
      <w:tr w:rsidR="00047582" w:rsidRPr="00397B77" w14:paraId="459BC9D0" w14:textId="77777777" w:rsidTr="00A564B6">
        <w:trPr>
          <w:trHeight w:val="238"/>
        </w:trPr>
        <w:tc>
          <w:tcPr>
            <w:tcW w:w="1549" w:type="dxa"/>
            <w:vMerge/>
          </w:tcPr>
          <w:p w14:paraId="79983E9C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83" w:type="dxa"/>
          </w:tcPr>
          <w:p w14:paraId="60A6E9CB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2.14:50 – 15:30</w:t>
            </w:r>
          </w:p>
        </w:tc>
        <w:tc>
          <w:tcPr>
            <w:tcW w:w="4813" w:type="dxa"/>
          </w:tcPr>
          <w:p w14:paraId="7E640C26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география и икономика</w:t>
            </w:r>
          </w:p>
        </w:tc>
        <w:tc>
          <w:tcPr>
            <w:tcW w:w="5453" w:type="dxa"/>
          </w:tcPr>
          <w:p w14:paraId="5F331439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география и икономика</w:t>
            </w:r>
          </w:p>
        </w:tc>
      </w:tr>
      <w:tr w:rsidR="00047582" w:rsidRPr="00397B77" w14:paraId="4AC1D913" w14:textId="77777777" w:rsidTr="00A564B6">
        <w:trPr>
          <w:trHeight w:val="238"/>
        </w:trPr>
        <w:tc>
          <w:tcPr>
            <w:tcW w:w="1549" w:type="dxa"/>
            <w:vMerge/>
          </w:tcPr>
          <w:p w14:paraId="049A1B1D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83" w:type="dxa"/>
          </w:tcPr>
          <w:p w14:paraId="270EE641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15:40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– 1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: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4813" w:type="dxa"/>
          </w:tcPr>
          <w:p w14:paraId="01A4005E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БЕЛ</w:t>
            </w:r>
          </w:p>
        </w:tc>
        <w:tc>
          <w:tcPr>
            <w:tcW w:w="5453" w:type="dxa"/>
          </w:tcPr>
          <w:p w14:paraId="0BAEC4D5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БЕЛ</w:t>
            </w:r>
          </w:p>
        </w:tc>
      </w:tr>
    </w:tbl>
    <w:p w14:paraId="09B18E00" w14:textId="77777777" w:rsidR="00AB517A" w:rsidRPr="00397B77" w:rsidRDefault="00AB517A">
      <w:pPr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52"/>
        <w:gridCol w:w="1699"/>
        <w:gridCol w:w="4812"/>
        <w:gridCol w:w="5515"/>
      </w:tblGrid>
      <w:tr w:rsidR="00047582" w:rsidRPr="00397B77" w14:paraId="467EB009" w14:textId="77777777" w:rsidTr="00A564B6">
        <w:tc>
          <w:tcPr>
            <w:tcW w:w="1555" w:type="dxa"/>
          </w:tcPr>
          <w:p w14:paraId="7BA15AEE" w14:textId="77777777" w:rsidR="00047582" w:rsidRPr="00397B77" w:rsidRDefault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82A60DB" w14:textId="77777777" w:rsidR="00047582" w:rsidRPr="00397B77" w:rsidRDefault="00397B77" w:rsidP="00397B77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b/>
                <w:sz w:val="21"/>
                <w:szCs w:val="21"/>
              </w:rPr>
              <w:t>Час</w:t>
            </w:r>
          </w:p>
        </w:tc>
        <w:tc>
          <w:tcPr>
            <w:tcW w:w="4819" w:type="dxa"/>
          </w:tcPr>
          <w:p w14:paraId="0CD2B044" w14:textId="77777777" w:rsidR="00047582" w:rsidRPr="00397B77" w:rsidRDefault="00047582" w:rsidP="00397B77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 xml:space="preserve">V / VI </w:t>
            </w:r>
            <w:r w:rsidRPr="00397B77">
              <w:rPr>
                <w:rFonts w:ascii="Times New Roman" w:hAnsi="Times New Roman" w:cs="Times New Roman"/>
                <w:b/>
                <w:sz w:val="21"/>
                <w:szCs w:val="21"/>
              </w:rPr>
              <w:t>клас</w:t>
            </w:r>
          </w:p>
        </w:tc>
        <w:tc>
          <w:tcPr>
            <w:tcW w:w="5523" w:type="dxa"/>
          </w:tcPr>
          <w:p w14:paraId="09C0DA2D" w14:textId="77777777" w:rsidR="00047582" w:rsidRPr="00397B77" w:rsidRDefault="00047582" w:rsidP="00397B77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 xml:space="preserve">VII </w:t>
            </w:r>
            <w:r w:rsidRPr="00397B77">
              <w:rPr>
                <w:rFonts w:ascii="Times New Roman" w:hAnsi="Times New Roman" w:cs="Times New Roman"/>
                <w:b/>
                <w:sz w:val="21"/>
                <w:szCs w:val="21"/>
              </w:rPr>
              <w:t>клас</w:t>
            </w:r>
          </w:p>
        </w:tc>
      </w:tr>
      <w:tr w:rsidR="00047582" w:rsidRPr="00397B77" w14:paraId="266F2D19" w14:textId="77777777" w:rsidTr="00A564B6">
        <w:trPr>
          <w:trHeight w:val="288"/>
        </w:trPr>
        <w:tc>
          <w:tcPr>
            <w:tcW w:w="1555" w:type="dxa"/>
            <w:vMerge w:val="restart"/>
            <w:textDirection w:val="btLr"/>
          </w:tcPr>
          <w:p w14:paraId="0534323F" w14:textId="77777777" w:rsidR="00047582" w:rsidRPr="00397B77" w:rsidRDefault="00397B77" w:rsidP="00397B7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b/>
                <w:sz w:val="21"/>
                <w:szCs w:val="21"/>
              </w:rPr>
              <w:t>Четвъртък</w:t>
            </w:r>
          </w:p>
        </w:tc>
        <w:tc>
          <w:tcPr>
            <w:tcW w:w="1701" w:type="dxa"/>
          </w:tcPr>
          <w:p w14:paraId="3E7860B8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1.</w:t>
            </w:r>
            <w:r w:rsidR="005B0705"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08:00 – 08:40</w:t>
            </w:r>
          </w:p>
        </w:tc>
        <w:tc>
          <w:tcPr>
            <w:tcW w:w="4819" w:type="dxa"/>
          </w:tcPr>
          <w:p w14:paraId="2B2357C6" w14:textId="77777777" w:rsidR="00047582" w:rsidRPr="00397B77" w:rsidRDefault="008E4B77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Човекът и природата</w:t>
            </w:r>
          </w:p>
        </w:tc>
        <w:tc>
          <w:tcPr>
            <w:tcW w:w="5523" w:type="dxa"/>
          </w:tcPr>
          <w:p w14:paraId="05EB141C" w14:textId="77777777" w:rsidR="00047582" w:rsidRPr="00397B77" w:rsidRDefault="008E4B77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Изобразително изкуство</w:t>
            </w:r>
          </w:p>
        </w:tc>
      </w:tr>
      <w:tr w:rsidR="00047582" w:rsidRPr="00397B77" w14:paraId="0C0F7162" w14:textId="77777777" w:rsidTr="00A564B6">
        <w:trPr>
          <w:trHeight w:val="280"/>
        </w:trPr>
        <w:tc>
          <w:tcPr>
            <w:tcW w:w="1555" w:type="dxa"/>
            <w:vMerge/>
          </w:tcPr>
          <w:p w14:paraId="1221D108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65CD52E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.</w:t>
            </w:r>
            <w:r w:rsidR="005B0705"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9:00 – 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9:40</w:t>
            </w:r>
          </w:p>
        </w:tc>
        <w:tc>
          <w:tcPr>
            <w:tcW w:w="4819" w:type="dxa"/>
          </w:tcPr>
          <w:p w14:paraId="226B252C" w14:textId="77777777" w:rsidR="00047582" w:rsidRPr="00397B77" w:rsidRDefault="008E4B77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Математика</w:t>
            </w:r>
          </w:p>
        </w:tc>
        <w:tc>
          <w:tcPr>
            <w:tcW w:w="5523" w:type="dxa"/>
          </w:tcPr>
          <w:p w14:paraId="037DCC33" w14:textId="77777777" w:rsidR="00047582" w:rsidRPr="00397B77" w:rsidRDefault="008E4B77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Български език и литература</w:t>
            </w:r>
          </w:p>
        </w:tc>
      </w:tr>
      <w:tr w:rsidR="00047582" w:rsidRPr="00397B77" w14:paraId="148DF035" w14:textId="77777777" w:rsidTr="00A564B6">
        <w:trPr>
          <w:trHeight w:val="280"/>
        </w:trPr>
        <w:tc>
          <w:tcPr>
            <w:tcW w:w="1555" w:type="dxa"/>
            <w:vMerge/>
          </w:tcPr>
          <w:p w14:paraId="477D8090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4B9E47D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3.</w:t>
            </w:r>
            <w:r w:rsidR="005B0705"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09:50 – 10:30</w:t>
            </w:r>
          </w:p>
        </w:tc>
        <w:tc>
          <w:tcPr>
            <w:tcW w:w="4819" w:type="dxa"/>
          </w:tcPr>
          <w:p w14:paraId="5A7F5086" w14:textId="77777777" w:rsidR="00047582" w:rsidRPr="00397B77" w:rsidRDefault="008E4B77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Математика ИУЧ</w:t>
            </w:r>
          </w:p>
        </w:tc>
        <w:tc>
          <w:tcPr>
            <w:tcW w:w="5523" w:type="dxa"/>
          </w:tcPr>
          <w:p w14:paraId="6140F899" w14:textId="77777777" w:rsidR="00047582" w:rsidRPr="00397B77" w:rsidRDefault="008E4B77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Български език и литература</w:t>
            </w:r>
          </w:p>
        </w:tc>
      </w:tr>
      <w:tr w:rsidR="00047582" w:rsidRPr="00397B77" w14:paraId="35A9BE09" w14:textId="77777777" w:rsidTr="00A564B6">
        <w:trPr>
          <w:trHeight w:val="280"/>
        </w:trPr>
        <w:tc>
          <w:tcPr>
            <w:tcW w:w="1555" w:type="dxa"/>
            <w:vMerge/>
          </w:tcPr>
          <w:p w14:paraId="2444E6F0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25C5C2F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4.</w:t>
            </w:r>
            <w:r w:rsidR="005B0705"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10:40 – 11:20</w:t>
            </w:r>
          </w:p>
        </w:tc>
        <w:tc>
          <w:tcPr>
            <w:tcW w:w="4819" w:type="dxa"/>
          </w:tcPr>
          <w:p w14:paraId="2C492621" w14:textId="77777777" w:rsidR="00047582" w:rsidRPr="00397B77" w:rsidRDefault="008E4B77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География и икономика</w:t>
            </w:r>
          </w:p>
        </w:tc>
        <w:tc>
          <w:tcPr>
            <w:tcW w:w="5523" w:type="dxa"/>
          </w:tcPr>
          <w:p w14:paraId="0D489C88" w14:textId="77777777" w:rsidR="00047582" w:rsidRPr="00397B77" w:rsidRDefault="008E4B77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Математика</w:t>
            </w:r>
          </w:p>
        </w:tc>
      </w:tr>
      <w:tr w:rsidR="00047582" w:rsidRPr="00397B77" w14:paraId="71978FC9" w14:textId="77777777" w:rsidTr="00A564B6">
        <w:trPr>
          <w:trHeight w:val="280"/>
        </w:trPr>
        <w:tc>
          <w:tcPr>
            <w:tcW w:w="1555" w:type="dxa"/>
            <w:vMerge/>
          </w:tcPr>
          <w:p w14:paraId="4BEC34B0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FAE2079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5.</w:t>
            </w:r>
            <w:r w:rsidR="005B0705"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11:30 – 12:10</w:t>
            </w:r>
          </w:p>
        </w:tc>
        <w:tc>
          <w:tcPr>
            <w:tcW w:w="4819" w:type="dxa"/>
          </w:tcPr>
          <w:p w14:paraId="1620A850" w14:textId="77777777" w:rsidR="00047582" w:rsidRPr="00397B77" w:rsidRDefault="00D115F5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Български език и литература</w:t>
            </w:r>
          </w:p>
        </w:tc>
        <w:tc>
          <w:tcPr>
            <w:tcW w:w="5523" w:type="dxa"/>
          </w:tcPr>
          <w:p w14:paraId="7DE5BD2E" w14:textId="77777777" w:rsidR="00047582" w:rsidRPr="00397B77" w:rsidRDefault="008E4B77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Английски език</w:t>
            </w:r>
          </w:p>
        </w:tc>
      </w:tr>
      <w:tr w:rsidR="00047582" w:rsidRPr="00397B77" w14:paraId="47370780" w14:textId="77777777" w:rsidTr="00A564B6">
        <w:trPr>
          <w:trHeight w:val="280"/>
        </w:trPr>
        <w:tc>
          <w:tcPr>
            <w:tcW w:w="1555" w:type="dxa"/>
            <w:vMerge/>
          </w:tcPr>
          <w:p w14:paraId="5E73F872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20F12F2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6.</w:t>
            </w:r>
            <w:r w:rsidR="005B0705"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12:20 – 13:00</w:t>
            </w:r>
          </w:p>
        </w:tc>
        <w:tc>
          <w:tcPr>
            <w:tcW w:w="4819" w:type="dxa"/>
          </w:tcPr>
          <w:p w14:paraId="3756861C" w14:textId="77777777" w:rsidR="00047582" w:rsidRPr="00397B77" w:rsidRDefault="00D115F5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Физическо възпитание и спорт</w:t>
            </w:r>
          </w:p>
        </w:tc>
        <w:tc>
          <w:tcPr>
            <w:tcW w:w="5523" w:type="dxa"/>
          </w:tcPr>
          <w:p w14:paraId="0D63C2DB" w14:textId="77777777" w:rsidR="00047582" w:rsidRPr="00397B77" w:rsidRDefault="008E4B77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Химия и опазване на околната среда</w:t>
            </w:r>
          </w:p>
        </w:tc>
      </w:tr>
      <w:tr w:rsidR="00047582" w:rsidRPr="00397B77" w14:paraId="44D514A3" w14:textId="77777777" w:rsidTr="00A564B6">
        <w:trPr>
          <w:trHeight w:val="280"/>
        </w:trPr>
        <w:tc>
          <w:tcPr>
            <w:tcW w:w="1555" w:type="dxa"/>
            <w:vMerge/>
          </w:tcPr>
          <w:p w14:paraId="25279F54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C182D95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7.</w:t>
            </w:r>
            <w:r w:rsidR="005B0705"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13:10 – 13:50</w:t>
            </w:r>
          </w:p>
        </w:tc>
        <w:tc>
          <w:tcPr>
            <w:tcW w:w="4819" w:type="dxa"/>
          </w:tcPr>
          <w:p w14:paraId="4699A5B0" w14:textId="77777777" w:rsidR="00047582" w:rsidRPr="00397B77" w:rsidRDefault="00D115F5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История и цивилизации</w:t>
            </w:r>
          </w:p>
        </w:tc>
        <w:tc>
          <w:tcPr>
            <w:tcW w:w="5523" w:type="dxa"/>
          </w:tcPr>
          <w:p w14:paraId="0F7634D2" w14:textId="77777777" w:rsidR="00047582" w:rsidRPr="00397B77" w:rsidRDefault="00047582" w:rsidP="0004758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E4B77" w:rsidRPr="00397B77" w14:paraId="6B5E7A60" w14:textId="77777777" w:rsidTr="00A564B6">
        <w:trPr>
          <w:trHeight w:val="280"/>
        </w:trPr>
        <w:tc>
          <w:tcPr>
            <w:tcW w:w="1555" w:type="dxa"/>
            <w:vMerge/>
          </w:tcPr>
          <w:p w14:paraId="3D857B78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4DE84A8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13:50 – 14:50</w:t>
            </w:r>
          </w:p>
        </w:tc>
        <w:tc>
          <w:tcPr>
            <w:tcW w:w="4819" w:type="dxa"/>
          </w:tcPr>
          <w:p w14:paraId="2794079C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Обяд, организиран отдих и физическа активност</w:t>
            </w:r>
          </w:p>
        </w:tc>
        <w:tc>
          <w:tcPr>
            <w:tcW w:w="5523" w:type="dxa"/>
          </w:tcPr>
          <w:p w14:paraId="74F4B8B2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Обяд, организиран отдих и физическа активност</w:t>
            </w:r>
          </w:p>
        </w:tc>
      </w:tr>
      <w:tr w:rsidR="008E4B77" w:rsidRPr="00397B77" w14:paraId="4C548F33" w14:textId="77777777" w:rsidTr="00A564B6">
        <w:trPr>
          <w:trHeight w:val="280"/>
        </w:trPr>
        <w:tc>
          <w:tcPr>
            <w:tcW w:w="1555" w:type="dxa"/>
            <w:vMerge/>
          </w:tcPr>
          <w:p w14:paraId="22899C81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445BC6F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14:50 – 15:30</w:t>
            </w:r>
          </w:p>
        </w:tc>
        <w:tc>
          <w:tcPr>
            <w:tcW w:w="4819" w:type="dxa"/>
          </w:tcPr>
          <w:p w14:paraId="525AB14F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английски език</w:t>
            </w:r>
          </w:p>
        </w:tc>
        <w:tc>
          <w:tcPr>
            <w:tcW w:w="5523" w:type="dxa"/>
          </w:tcPr>
          <w:p w14:paraId="7C510C5F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английски език</w:t>
            </w:r>
          </w:p>
        </w:tc>
      </w:tr>
      <w:tr w:rsidR="008E4B77" w:rsidRPr="00397B77" w14:paraId="007A894F" w14:textId="77777777" w:rsidTr="00A564B6">
        <w:trPr>
          <w:trHeight w:val="280"/>
        </w:trPr>
        <w:tc>
          <w:tcPr>
            <w:tcW w:w="1555" w:type="dxa"/>
            <w:vMerge/>
          </w:tcPr>
          <w:p w14:paraId="63066693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79A0772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15:40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– 1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: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4819" w:type="dxa"/>
          </w:tcPr>
          <w:p w14:paraId="3B1C656C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математика</w:t>
            </w:r>
          </w:p>
        </w:tc>
        <w:tc>
          <w:tcPr>
            <w:tcW w:w="5523" w:type="dxa"/>
          </w:tcPr>
          <w:p w14:paraId="4B6BC53D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математика</w:t>
            </w:r>
          </w:p>
        </w:tc>
      </w:tr>
      <w:tr w:rsidR="008E4B77" w:rsidRPr="00397B77" w14:paraId="481C9851" w14:textId="77777777" w:rsidTr="00A564B6">
        <w:trPr>
          <w:trHeight w:val="186"/>
        </w:trPr>
        <w:tc>
          <w:tcPr>
            <w:tcW w:w="1555" w:type="dxa"/>
            <w:vMerge w:val="restart"/>
            <w:textDirection w:val="btLr"/>
          </w:tcPr>
          <w:p w14:paraId="77F24E7F" w14:textId="77777777" w:rsidR="008E4B77" w:rsidRPr="00397B77" w:rsidRDefault="00397B77" w:rsidP="00397B7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b/>
                <w:sz w:val="21"/>
                <w:szCs w:val="21"/>
              </w:rPr>
              <w:t>Петък</w:t>
            </w:r>
          </w:p>
        </w:tc>
        <w:tc>
          <w:tcPr>
            <w:tcW w:w="1701" w:type="dxa"/>
          </w:tcPr>
          <w:p w14:paraId="25BA6430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1. 08:00 – 08:40</w:t>
            </w:r>
          </w:p>
        </w:tc>
        <w:tc>
          <w:tcPr>
            <w:tcW w:w="4819" w:type="dxa"/>
          </w:tcPr>
          <w:p w14:paraId="7AA242CD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Музика</w:t>
            </w:r>
          </w:p>
        </w:tc>
        <w:tc>
          <w:tcPr>
            <w:tcW w:w="5523" w:type="dxa"/>
          </w:tcPr>
          <w:p w14:paraId="3DE9A99C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Математика</w:t>
            </w:r>
          </w:p>
        </w:tc>
      </w:tr>
      <w:tr w:rsidR="008E4B77" w:rsidRPr="00397B77" w14:paraId="2CB0BE57" w14:textId="77777777" w:rsidTr="00A564B6">
        <w:trPr>
          <w:trHeight w:val="182"/>
        </w:trPr>
        <w:tc>
          <w:tcPr>
            <w:tcW w:w="1555" w:type="dxa"/>
            <w:vMerge/>
          </w:tcPr>
          <w:p w14:paraId="0C0C42AE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D66CC3A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9:00 – 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9:40</w:t>
            </w:r>
          </w:p>
        </w:tc>
        <w:tc>
          <w:tcPr>
            <w:tcW w:w="4819" w:type="dxa"/>
          </w:tcPr>
          <w:p w14:paraId="7BB59DB1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Български език и литература</w:t>
            </w:r>
          </w:p>
        </w:tc>
        <w:tc>
          <w:tcPr>
            <w:tcW w:w="5523" w:type="dxa"/>
          </w:tcPr>
          <w:p w14:paraId="016F7A3A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Физическо възпитание</w:t>
            </w:r>
            <w:r w:rsidR="00397B77"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и спорт</w:t>
            </w:r>
          </w:p>
        </w:tc>
      </w:tr>
      <w:tr w:rsidR="008E4B77" w:rsidRPr="00397B77" w14:paraId="45F90A02" w14:textId="77777777" w:rsidTr="00A564B6">
        <w:trPr>
          <w:trHeight w:val="182"/>
        </w:trPr>
        <w:tc>
          <w:tcPr>
            <w:tcW w:w="1555" w:type="dxa"/>
            <w:vMerge/>
          </w:tcPr>
          <w:p w14:paraId="1382DD16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E684CEE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09:50 – 10:30</w:t>
            </w:r>
          </w:p>
        </w:tc>
        <w:tc>
          <w:tcPr>
            <w:tcW w:w="4819" w:type="dxa"/>
          </w:tcPr>
          <w:p w14:paraId="225BFD93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Математика</w:t>
            </w:r>
          </w:p>
        </w:tc>
        <w:tc>
          <w:tcPr>
            <w:tcW w:w="5523" w:type="dxa"/>
          </w:tcPr>
          <w:p w14:paraId="3E1BA796" w14:textId="77777777" w:rsidR="008E4B77" w:rsidRPr="00397B77" w:rsidRDefault="00397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География и икономика</w:t>
            </w:r>
          </w:p>
        </w:tc>
      </w:tr>
      <w:tr w:rsidR="008E4B77" w:rsidRPr="00397B77" w14:paraId="590AFF12" w14:textId="77777777" w:rsidTr="00A564B6">
        <w:trPr>
          <w:trHeight w:val="182"/>
        </w:trPr>
        <w:tc>
          <w:tcPr>
            <w:tcW w:w="1555" w:type="dxa"/>
            <w:vMerge/>
          </w:tcPr>
          <w:p w14:paraId="7E01CF15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6724919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10:40 – 11:20</w:t>
            </w:r>
          </w:p>
        </w:tc>
        <w:tc>
          <w:tcPr>
            <w:tcW w:w="4819" w:type="dxa"/>
          </w:tcPr>
          <w:p w14:paraId="096B104A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Български език и литература ИУЧ</w:t>
            </w:r>
          </w:p>
        </w:tc>
        <w:tc>
          <w:tcPr>
            <w:tcW w:w="5523" w:type="dxa"/>
          </w:tcPr>
          <w:p w14:paraId="6B5C8FF1" w14:textId="77777777" w:rsidR="008E4B77" w:rsidRPr="00397B77" w:rsidRDefault="00397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Биология и здравно образование</w:t>
            </w:r>
          </w:p>
        </w:tc>
      </w:tr>
      <w:tr w:rsidR="008E4B77" w:rsidRPr="00397B77" w14:paraId="19715D22" w14:textId="77777777" w:rsidTr="00A564B6">
        <w:trPr>
          <w:trHeight w:val="182"/>
        </w:trPr>
        <w:tc>
          <w:tcPr>
            <w:tcW w:w="1555" w:type="dxa"/>
            <w:vMerge/>
          </w:tcPr>
          <w:p w14:paraId="15E82C62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6FB7316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11:30 – 12:10</w:t>
            </w:r>
          </w:p>
        </w:tc>
        <w:tc>
          <w:tcPr>
            <w:tcW w:w="4819" w:type="dxa"/>
          </w:tcPr>
          <w:p w14:paraId="777AD168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Компютърно моделиране и информационни технологии</w:t>
            </w:r>
          </w:p>
        </w:tc>
        <w:tc>
          <w:tcPr>
            <w:tcW w:w="5523" w:type="dxa"/>
          </w:tcPr>
          <w:p w14:paraId="3DC06862" w14:textId="77777777" w:rsidR="008E4B77" w:rsidRPr="00397B77" w:rsidRDefault="00397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Български език и литература</w:t>
            </w:r>
          </w:p>
        </w:tc>
      </w:tr>
      <w:tr w:rsidR="008E4B77" w:rsidRPr="00397B77" w14:paraId="4D321C06" w14:textId="77777777" w:rsidTr="00A564B6">
        <w:trPr>
          <w:trHeight w:val="182"/>
        </w:trPr>
        <w:tc>
          <w:tcPr>
            <w:tcW w:w="1555" w:type="dxa"/>
            <w:vMerge/>
          </w:tcPr>
          <w:p w14:paraId="2D0E998D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425728B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12:20 – 13:00</w:t>
            </w:r>
          </w:p>
        </w:tc>
        <w:tc>
          <w:tcPr>
            <w:tcW w:w="4819" w:type="dxa"/>
          </w:tcPr>
          <w:p w14:paraId="4BA7FA70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Компютърно моделиране и информационни технологии</w:t>
            </w:r>
          </w:p>
        </w:tc>
        <w:tc>
          <w:tcPr>
            <w:tcW w:w="5523" w:type="dxa"/>
          </w:tcPr>
          <w:p w14:paraId="063F8085" w14:textId="77777777" w:rsidR="008E4B77" w:rsidRPr="00397B77" w:rsidRDefault="00397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Музика</w:t>
            </w:r>
          </w:p>
        </w:tc>
      </w:tr>
      <w:tr w:rsidR="008E4B77" w:rsidRPr="00397B77" w14:paraId="61D11203" w14:textId="77777777" w:rsidTr="00A564B6">
        <w:trPr>
          <w:trHeight w:val="182"/>
        </w:trPr>
        <w:tc>
          <w:tcPr>
            <w:tcW w:w="1555" w:type="dxa"/>
            <w:vMerge/>
          </w:tcPr>
          <w:p w14:paraId="1669E461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76B1AAD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13:10 – 13:50</w:t>
            </w:r>
          </w:p>
        </w:tc>
        <w:tc>
          <w:tcPr>
            <w:tcW w:w="4819" w:type="dxa"/>
          </w:tcPr>
          <w:p w14:paraId="62EB5CF3" w14:textId="77777777" w:rsidR="008E4B77" w:rsidRPr="00397B77" w:rsidRDefault="008E4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523" w:type="dxa"/>
          </w:tcPr>
          <w:p w14:paraId="7A59CB16" w14:textId="77777777" w:rsidR="008E4B77" w:rsidRPr="00397B77" w:rsidRDefault="00397B77" w:rsidP="008E4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Компютърно моделиране и информационни технологии</w:t>
            </w:r>
          </w:p>
        </w:tc>
      </w:tr>
      <w:tr w:rsidR="00397B77" w:rsidRPr="00397B77" w14:paraId="07B66164" w14:textId="77777777" w:rsidTr="00A564B6">
        <w:trPr>
          <w:trHeight w:val="182"/>
        </w:trPr>
        <w:tc>
          <w:tcPr>
            <w:tcW w:w="1555" w:type="dxa"/>
            <w:vMerge/>
          </w:tcPr>
          <w:p w14:paraId="2CACE338" w14:textId="77777777" w:rsidR="00397B77" w:rsidRPr="00397B77" w:rsidRDefault="00397B77" w:rsidP="00397B7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F95A4EB" w14:textId="77777777" w:rsidR="00397B77" w:rsidRPr="00397B77" w:rsidRDefault="00397B77" w:rsidP="00397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13:50 – 14:50</w:t>
            </w:r>
          </w:p>
        </w:tc>
        <w:tc>
          <w:tcPr>
            <w:tcW w:w="4819" w:type="dxa"/>
          </w:tcPr>
          <w:p w14:paraId="2AE4D9D0" w14:textId="77777777" w:rsidR="00397B77" w:rsidRPr="00397B77" w:rsidRDefault="00397B77" w:rsidP="00397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Обяд, организиран отдих и физическа активност</w:t>
            </w:r>
          </w:p>
        </w:tc>
        <w:tc>
          <w:tcPr>
            <w:tcW w:w="5523" w:type="dxa"/>
          </w:tcPr>
          <w:p w14:paraId="2884BF94" w14:textId="77777777" w:rsidR="00397B77" w:rsidRPr="00397B77" w:rsidRDefault="00397B77" w:rsidP="00397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Обяд, организиран отдих и физическа активност</w:t>
            </w:r>
          </w:p>
        </w:tc>
      </w:tr>
      <w:tr w:rsidR="00397B77" w:rsidRPr="00397B77" w14:paraId="5B4B28CA" w14:textId="77777777" w:rsidTr="00A564B6">
        <w:trPr>
          <w:trHeight w:val="182"/>
        </w:trPr>
        <w:tc>
          <w:tcPr>
            <w:tcW w:w="1555" w:type="dxa"/>
            <w:vMerge/>
          </w:tcPr>
          <w:p w14:paraId="7AC2FDE2" w14:textId="77777777" w:rsidR="00397B77" w:rsidRPr="00397B77" w:rsidRDefault="00397B77" w:rsidP="00397B7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592CF06" w14:textId="77777777" w:rsidR="00397B77" w:rsidRPr="00397B77" w:rsidRDefault="00397B77" w:rsidP="00397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14:50 – 15:30</w:t>
            </w:r>
          </w:p>
        </w:tc>
        <w:tc>
          <w:tcPr>
            <w:tcW w:w="4819" w:type="dxa"/>
          </w:tcPr>
          <w:p w14:paraId="0C1CDFD7" w14:textId="77777777" w:rsidR="00397B77" w:rsidRPr="00397B77" w:rsidRDefault="00397B77" w:rsidP="00397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математика</w:t>
            </w:r>
          </w:p>
        </w:tc>
        <w:tc>
          <w:tcPr>
            <w:tcW w:w="5523" w:type="dxa"/>
          </w:tcPr>
          <w:p w14:paraId="4AC3F998" w14:textId="77777777" w:rsidR="00397B77" w:rsidRPr="00397B77" w:rsidRDefault="00397B77" w:rsidP="00397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математика</w:t>
            </w:r>
          </w:p>
        </w:tc>
      </w:tr>
      <w:tr w:rsidR="00397B77" w:rsidRPr="00397B77" w14:paraId="75682564" w14:textId="77777777" w:rsidTr="00A564B6">
        <w:trPr>
          <w:trHeight w:val="182"/>
        </w:trPr>
        <w:tc>
          <w:tcPr>
            <w:tcW w:w="1555" w:type="dxa"/>
            <w:vMerge/>
          </w:tcPr>
          <w:p w14:paraId="6D68AECA" w14:textId="77777777" w:rsidR="00397B77" w:rsidRPr="00397B77" w:rsidRDefault="00397B77" w:rsidP="00397B7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4065A51" w14:textId="77777777" w:rsidR="00397B77" w:rsidRPr="00397B77" w:rsidRDefault="00397B77" w:rsidP="00397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.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 xml:space="preserve"> 15:40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– 1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:</w:t>
            </w: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97B77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4819" w:type="dxa"/>
          </w:tcPr>
          <w:p w14:paraId="62C3B4A8" w14:textId="77777777" w:rsidR="00397B77" w:rsidRPr="00397B77" w:rsidRDefault="00397B77" w:rsidP="00397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природни науки</w:t>
            </w:r>
          </w:p>
        </w:tc>
        <w:tc>
          <w:tcPr>
            <w:tcW w:w="5523" w:type="dxa"/>
          </w:tcPr>
          <w:p w14:paraId="08F68C11" w14:textId="77777777" w:rsidR="00397B77" w:rsidRPr="00397B77" w:rsidRDefault="00397B77" w:rsidP="00397B7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97B77">
              <w:rPr>
                <w:rFonts w:ascii="Times New Roman" w:hAnsi="Times New Roman" w:cs="Times New Roman"/>
                <w:sz w:val="21"/>
                <w:szCs w:val="21"/>
              </w:rPr>
              <w:t>Самоподготовка по природни науки</w:t>
            </w:r>
          </w:p>
        </w:tc>
      </w:tr>
    </w:tbl>
    <w:p w14:paraId="376F5687" w14:textId="77777777" w:rsidR="00047582" w:rsidRPr="00AB517A" w:rsidRDefault="00047582"/>
    <w:sectPr w:rsidR="00047582" w:rsidRPr="00AB517A" w:rsidSect="005821A1">
      <w:headerReference w:type="default" r:id="rId7"/>
      <w:pgSz w:w="15876" w:h="11907" w:orient="landscape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534A4" w14:textId="77777777" w:rsidR="00100648" w:rsidRDefault="00100648" w:rsidP="009F448A">
      <w:pPr>
        <w:spacing w:after="0" w:line="240" w:lineRule="auto"/>
      </w:pPr>
      <w:r>
        <w:separator/>
      </w:r>
    </w:p>
  </w:endnote>
  <w:endnote w:type="continuationSeparator" w:id="0">
    <w:p w14:paraId="1082E641" w14:textId="77777777" w:rsidR="00100648" w:rsidRDefault="00100648" w:rsidP="009F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0A2E1" w14:textId="77777777" w:rsidR="00100648" w:rsidRDefault="00100648" w:rsidP="009F448A">
      <w:pPr>
        <w:spacing w:after="0" w:line="240" w:lineRule="auto"/>
      </w:pPr>
      <w:r>
        <w:separator/>
      </w:r>
    </w:p>
  </w:footnote>
  <w:footnote w:type="continuationSeparator" w:id="0">
    <w:p w14:paraId="366B3364" w14:textId="77777777" w:rsidR="00100648" w:rsidRDefault="00100648" w:rsidP="009F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C6A1A" w14:textId="77777777" w:rsidR="009F448A" w:rsidRDefault="009F448A">
    <w:pPr>
      <w:pStyle w:val="Header"/>
    </w:pPr>
  </w:p>
  <w:p w14:paraId="141F3E84" w14:textId="77777777" w:rsidR="009F448A" w:rsidRDefault="009F44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731"/>
    <w:rsid w:val="00047582"/>
    <w:rsid w:val="00100648"/>
    <w:rsid w:val="001A749F"/>
    <w:rsid w:val="00275AA9"/>
    <w:rsid w:val="00397B77"/>
    <w:rsid w:val="004B1D6E"/>
    <w:rsid w:val="005821A1"/>
    <w:rsid w:val="005B0705"/>
    <w:rsid w:val="0068676D"/>
    <w:rsid w:val="006F1656"/>
    <w:rsid w:val="0070385F"/>
    <w:rsid w:val="0070638F"/>
    <w:rsid w:val="007236C5"/>
    <w:rsid w:val="008D3019"/>
    <w:rsid w:val="008E4B77"/>
    <w:rsid w:val="009D1A34"/>
    <w:rsid w:val="009F448A"/>
    <w:rsid w:val="00A564B6"/>
    <w:rsid w:val="00AB517A"/>
    <w:rsid w:val="00AC3392"/>
    <w:rsid w:val="00AD60A6"/>
    <w:rsid w:val="00B05B91"/>
    <w:rsid w:val="00B1091A"/>
    <w:rsid w:val="00B27C28"/>
    <w:rsid w:val="00B868B4"/>
    <w:rsid w:val="00BA7A4C"/>
    <w:rsid w:val="00C92126"/>
    <w:rsid w:val="00D115F5"/>
    <w:rsid w:val="00D340E9"/>
    <w:rsid w:val="00E66F69"/>
    <w:rsid w:val="00EA5611"/>
    <w:rsid w:val="00F33731"/>
    <w:rsid w:val="00F73E35"/>
    <w:rsid w:val="00FF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8F2A9"/>
  <w15:chartTrackingRefBased/>
  <w15:docId w15:val="{0B35E6FE-9D5A-4934-8CD2-528BAC7B9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5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44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48A"/>
  </w:style>
  <w:style w:type="paragraph" w:styleId="Footer">
    <w:name w:val="footer"/>
    <w:basedOn w:val="Normal"/>
    <w:link w:val="FooterChar"/>
    <w:uiPriority w:val="99"/>
    <w:unhideWhenUsed/>
    <w:rsid w:val="009F44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48A"/>
  </w:style>
  <w:style w:type="paragraph" w:styleId="ListParagraph">
    <w:name w:val="List Paragraph"/>
    <w:basedOn w:val="Normal"/>
    <w:uiPriority w:val="34"/>
    <w:qFormat/>
    <w:rsid w:val="005B0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6D24B-A7EF-4A35-B0A1-8D89063B6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</dc:creator>
  <cp:keywords/>
  <dc:description/>
  <cp:lastModifiedBy>ВЕЙСЕЛ Б. АЛИЕВ</cp:lastModifiedBy>
  <cp:revision>2</cp:revision>
  <dcterms:created xsi:type="dcterms:W3CDTF">2026-10-01T10:40:00Z</dcterms:created>
  <dcterms:modified xsi:type="dcterms:W3CDTF">2026-10-01T10:40:00Z</dcterms:modified>
</cp:coreProperties>
</file>